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58" w:rsidRPr="00965A26" w:rsidRDefault="00C85D58" w:rsidP="00C85D58">
      <w:pPr>
        <w:ind w:firstLine="708"/>
        <w:jc w:val="both"/>
        <w:rPr>
          <w:sz w:val="28"/>
          <w:szCs w:val="28"/>
        </w:rPr>
      </w:pPr>
    </w:p>
    <w:p w:rsidR="00C85D58" w:rsidRPr="00965A26" w:rsidRDefault="00C85D58" w:rsidP="00C85D58">
      <w:pPr>
        <w:jc w:val="center"/>
        <w:rPr>
          <w:sz w:val="28"/>
          <w:szCs w:val="28"/>
        </w:rPr>
      </w:pPr>
      <w:r w:rsidRPr="00965A26">
        <w:rPr>
          <w:sz w:val="28"/>
          <w:szCs w:val="28"/>
        </w:rPr>
        <w:t>Заявка участника</w:t>
      </w:r>
    </w:p>
    <w:p w:rsidR="00C85D58" w:rsidRPr="00965A26" w:rsidRDefault="00C85D58" w:rsidP="00C85D58">
      <w:pPr>
        <w:jc w:val="center"/>
        <w:rPr>
          <w:b/>
          <w:sz w:val="28"/>
          <w:szCs w:val="28"/>
        </w:rPr>
      </w:pPr>
      <w:r w:rsidRPr="00965A26">
        <w:rPr>
          <w:sz w:val="28"/>
          <w:szCs w:val="28"/>
        </w:rPr>
        <w:t xml:space="preserve">конкурса </w:t>
      </w:r>
      <w:r w:rsidRPr="00965A2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Будущее транспорта России – 201</w:t>
      </w:r>
      <w:r w:rsidR="00382487">
        <w:rPr>
          <w:b/>
          <w:sz w:val="28"/>
          <w:szCs w:val="28"/>
        </w:rPr>
        <w:t>8</w:t>
      </w:r>
      <w:r w:rsidRPr="00965A26">
        <w:rPr>
          <w:b/>
          <w:sz w:val="28"/>
          <w:szCs w:val="28"/>
        </w:rPr>
        <w:t>»</w:t>
      </w:r>
    </w:p>
    <w:p w:rsidR="00C85D58" w:rsidRPr="00965A26" w:rsidRDefault="00C85D58" w:rsidP="00C85D58">
      <w:pPr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85D58" w:rsidRPr="007566B9" w:rsidTr="00961B93">
        <w:tc>
          <w:tcPr>
            <w:tcW w:w="4785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66B9">
              <w:rPr>
                <w:rFonts w:eastAsia="Times New Roman"/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D58" w:rsidRPr="007566B9" w:rsidTr="00961B93">
        <w:tc>
          <w:tcPr>
            <w:tcW w:w="4785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66B9">
              <w:rPr>
                <w:rFonts w:eastAsia="Times New Roman"/>
                <w:sz w:val="28"/>
                <w:szCs w:val="28"/>
              </w:rPr>
              <w:t>Регион, населённый пункт</w:t>
            </w:r>
          </w:p>
        </w:tc>
        <w:tc>
          <w:tcPr>
            <w:tcW w:w="4786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D58" w:rsidRPr="007566B9" w:rsidTr="00961B93">
        <w:tc>
          <w:tcPr>
            <w:tcW w:w="4785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66B9">
              <w:rPr>
                <w:rFonts w:eastAsia="Times New Roman"/>
                <w:sz w:val="28"/>
                <w:szCs w:val="28"/>
              </w:rPr>
              <w:t>Улица, дом, квартира</w:t>
            </w:r>
          </w:p>
        </w:tc>
        <w:tc>
          <w:tcPr>
            <w:tcW w:w="4786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D58" w:rsidRPr="007566B9" w:rsidTr="00961B93">
        <w:tc>
          <w:tcPr>
            <w:tcW w:w="4785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66B9">
              <w:rPr>
                <w:rFonts w:eastAsia="Times New Roman"/>
                <w:sz w:val="28"/>
                <w:szCs w:val="28"/>
              </w:rPr>
              <w:t>Паспортные данные (серия, номер, кем и когда выдан)</w:t>
            </w:r>
          </w:p>
        </w:tc>
        <w:tc>
          <w:tcPr>
            <w:tcW w:w="4786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D58" w:rsidRPr="007566B9" w:rsidTr="00961B93">
        <w:tc>
          <w:tcPr>
            <w:tcW w:w="4785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66B9">
              <w:rPr>
                <w:rFonts w:eastAsia="Times New Roman"/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D58" w:rsidRPr="007566B9" w:rsidTr="00961B93">
        <w:tc>
          <w:tcPr>
            <w:tcW w:w="4785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66B9">
              <w:rPr>
                <w:rFonts w:eastAsia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D58" w:rsidRPr="007566B9" w:rsidTr="00961B93">
        <w:tc>
          <w:tcPr>
            <w:tcW w:w="4785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66B9">
              <w:rPr>
                <w:rFonts w:eastAsia="Times New Roman"/>
                <w:sz w:val="28"/>
                <w:szCs w:val="28"/>
              </w:rPr>
              <w:t>Телефон родителей</w:t>
            </w:r>
          </w:p>
        </w:tc>
        <w:tc>
          <w:tcPr>
            <w:tcW w:w="4786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D58" w:rsidRPr="007566B9" w:rsidTr="00961B93">
        <w:tc>
          <w:tcPr>
            <w:tcW w:w="4785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66B9">
              <w:rPr>
                <w:rFonts w:eastAsia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786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D58" w:rsidRPr="007566B9" w:rsidTr="00961B93">
        <w:tc>
          <w:tcPr>
            <w:tcW w:w="4785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66B9">
              <w:rPr>
                <w:rFonts w:eastAsia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786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D58" w:rsidRPr="007566B9" w:rsidTr="00961B93">
        <w:tc>
          <w:tcPr>
            <w:tcW w:w="4785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66B9">
              <w:rPr>
                <w:rFonts w:eastAsia="Times New Roman"/>
                <w:sz w:val="28"/>
                <w:szCs w:val="28"/>
              </w:rPr>
              <w:t>Адрес образовательной организации</w:t>
            </w:r>
          </w:p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D58" w:rsidRPr="007566B9" w:rsidTr="00961B93">
        <w:tc>
          <w:tcPr>
            <w:tcW w:w="4785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66B9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C85D58" w:rsidRPr="00965A26" w:rsidRDefault="00C85D58" w:rsidP="00C85D58">
      <w:pPr>
        <w:ind w:firstLine="708"/>
        <w:jc w:val="both"/>
        <w:rPr>
          <w:sz w:val="28"/>
          <w:szCs w:val="28"/>
        </w:rPr>
      </w:pPr>
    </w:p>
    <w:p w:rsidR="00C85D58" w:rsidRPr="00965A26" w:rsidRDefault="00C85D58" w:rsidP="00C85D58">
      <w:pPr>
        <w:jc w:val="center"/>
        <w:rPr>
          <w:sz w:val="28"/>
          <w:szCs w:val="28"/>
        </w:rPr>
      </w:pPr>
      <w:r w:rsidRPr="00965A26">
        <w:rPr>
          <w:sz w:val="28"/>
          <w:szCs w:val="28"/>
        </w:rPr>
        <w:t>Заявка участни</w:t>
      </w:r>
      <w:r>
        <w:rPr>
          <w:sz w:val="28"/>
          <w:szCs w:val="28"/>
        </w:rPr>
        <w:t>цы</w:t>
      </w:r>
    </w:p>
    <w:p w:rsidR="00C85D58" w:rsidRPr="00965A26" w:rsidRDefault="00C85D58" w:rsidP="00C85D58">
      <w:pPr>
        <w:jc w:val="center"/>
        <w:rPr>
          <w:b/>
          <w:sz w:val="28"/>
          <w:szCs w:val="28"/>
        </w:rPr>
      </w:pPr>
      <w:r w:rsidRPr="00965A26">
        <w:rPr>
          <w:sz w:val="28"/>
          <w:szCs w:val="28"/>
        </w:rPr>
        <w:t xml:space="preserve">конкурса </w:t>
      </w:r>
      <w:r w:rsidRPr="00965A2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Будущее транспорта России – 201</w:t>
      </w:r>
      <w:r w:rsidR="00382487">
        <w:rPr>
          <w:b/>
          <w:sz w:val="28"/>
          <w:szCs w:val="28"/>
        </w:rPr>
        <w:t>8</w:t>
      </w:r>
      <w:bookmarkStart w:id="0" w:name="_GoBack"/>
      <w:bookmarkEnd w:id="0"/>
      <w:r w:rsidRPr="00965A26">
        <w:rPr>
          <w:b/>
          <w:sz w:val="28"/>
          <w:szCs w:val="28"/>
        </w:rPr>
        <w:t>»</w:t>
      </w:r>
    </w:p>
    <w:p w:rsidR="00C85D58" w:rsidRDefault="00C85D58" w:rsidP="00C85D58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85D58" w:rsidRPr="007566B9" w:rsidTr="00961B93">
        <w:tc>
          <w:tcPr>
            <w:tcW w:w="4785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66B9">
              <w:rPr>
                <w:rFonts w:eastAsia="Times New Roman"/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D58" w:rsidRPr="007566B9" w:rsidTr="00961B93">
        <w:tc>
          <w:tcPr>
            <w:tcW w:w="4785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66B9">
              <w:rPr>
                <w:rFonts w:eastAsia="Times New Roman"/>
                <w:sz w:val="28"/>
                <w:szCs w:val="28"/>
              </w:rPr>
              <w:t>Регион, населённый пункт</w:t>
            </w:r>
          </w:p>
        </w:tc>
        <w:tc>
          <w:tcPr>
            <w:tcW w:w="4786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D58" w:rsidRPr="007566B9" w:rsidTr="00961B93">
        <w:tc>
          <w:tcPr>
            <w:tcW w:w="4785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66B9">
              <w:rPr>
                <w:rFonts w:eastAsia="Times New Roman"/>
                <w:sz w:val="28"/>
                <w:szCs w:val="28"/>
              </w:rPr>
              <w:t>Улица, дом, квартира</w:t>
            </w:r>
          </w:p>
        </w:tc>
        <w:tc>
          <w:tcPr>
            <w:tcW w:w="4786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D58" w:rsidRPr="007566B9" w:rsidTr="00961B93">
        <w:tc>
          <w:tcPr>
            <w:tcW w:w="4785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66B9">
              <w:rPr>
                <w:rFonts w:eastAsia="Times New Roman"/>
                <w:sz w:val="28"/>
                <w:szCs w:val="28"/>
              </w:rPr>
              <w:t>Паспортные данные (серия, номер, кем и когда выдан)</w:t>
            </w:r>
          </w:p>
        </w:tc>
        <w:tc>
          <w:tcPr>
            <w:tcW w:w="4786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D58" w:rsidRPr="007566B9" w:rsidTr="00961B93">
        <w:tc>
          <w:tcPr>
            <w:tcW w:w="4785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66B9">
              <w:rPr>
                <w:rFonts w:eastAsia="Times New Roman"/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D58" w:rsidRPr="007566B9" w:rsidTr="00961B93">
        <w:tc>
          <w:tcPr>
            <w:tcW w:w="4785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66B9">
              <w:rPr>
                <w:rFonts w:eastAsia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D58" w:rsidRPr="007566B9" w:rsidTr="00961B93">
        <w:tc>
          <w:tcPr>
            <w:tcW w:w="4785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66B9">
              <w:rPr>
                <w:rFonts w:eastAsia="Times New Roman"/>
                <w:sz w:val="28"/>
                <w:szCs w:val="28"/>
              </w:rPr>
              <w:t>Телефон родителей</w:t>
            </w:r>
          </w:p>
        </w:tc>
        <w:tc>
          <w:tcPr>
            <w:tcW w:w="4786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D58" w:rsidRPr="007566B9" w:rsidTr="00961B93">
        <w:tc>
          <w:tcPr>
            <w:tcW w:w="4785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66B9">
              <w:rPr>
                <w:rFonts w:eastAsia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786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D58" w:rsidRPr="007566B9" w:rsidTr="00961B93">
        <w:tc>
          <w:tcPr>
            <w:tcW w:w="4785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66B9">
              <w:rPr>
                <w:rFonts w:eastAsia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786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D58" w:rsidRPr="007566B9" w:rsidTr="00961B93">
        <w:tc>
          <w:tcPr>
            <w:tcW w:w="4785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66B9">
              <w:rPr>
                <w:rFonts w:eastAsia="Times New Roman"/>
                <w:sz w:val="28"/>
                <w:szCs w:val="28"/>
              </w:rPr>
              <w:t>Адрес образовательной организации</w:t>
            </w:r>
          </w:p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D58" w:rsidRPr="007566B9" w:rsidTr="00961B93">
        <w:tc>
          <w:tcPr>
            <w:tcW w:w="4785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66B9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C85D58" w:rsidRPr="007566B9" w:rsidRDefault="00C85D58" w:rsidP="00961B93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C85D58" w:rsidRDefault="00C85D58" w:rsidP="00C85D58">
      <w:pPr>
        <w:ind w:firstLine="708"/>
        <w:jc w:val="both"/>
        <w:rPr>
          <w:sz w:val="28"/>
          <w:szCs w:val="28"/>
        </w:rPr>
      </w:pPr>
    </w:p>
    <w:p w:rsidR="00C85D58" w:rsidRDefault="00C85D58" w:rsidP="00C85D58">
      <w:pPr>
        <w:jc w:val="both"/>
        <w:rPr>
          <w:sz w:val="28"/>
          <w:szCs w:val="28"/>
        </w:rPr>
      </w:pPr>
    </w:p>
    <w:p w:rsidR="00C85D58" w:rsidRDefault="00C85D58" w:rsidP="00C85D58">
      <w:pPr>
        <w:jc w:val="both"/>
        <w:rPr>
          <w:sz w:val="28"/>
          <w:szCs w:val="28"/>
        </w:rPr>
      </w:pPr>
    </w:p>
    <w:p w:rsidR="00C85D58" w:rsidRDefault="00C85D58" w:rsidP="00C85D58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C85D58" w:rsidRDefault="00C85D58" w:rsidP="00C85D5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директора</w:t>
      </w:r>
    </w:p>
    <w:p w:rsidR="00C85D58" w:rsidRDefault="00C85D58" w:rsidP="00C85D58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образовательной организации</w:t>
      </w:r>
    </w:p>
    <w:p w:rsidR="00C85D58" w:rsidRPr="00C41601" w:rsidRDefault="00C85D58" w:rsidP="00C85D58">
      <w:pPr>
        <w:jc w:val="both"/>
        <w:rPr>
          <w:sz w:val="28"/>
          <w:szCs w:val="28"/>
        </w:rPr>
      </w:pPr>
      <w:r>
        <w:rPr>
          <w:sz w:val="28"/>
          <w:szCs w:val="28"/>
        </w:rPr>
        <w:t>по воспитательной работе</w:t>
      </w:r>
    </w:p>
    <w:p w:rsidR="00614BF0" w:rsidRDefault="00841A6A"/>
    <w:sectPr w:rsidR="00614BF0" w:rsidSect="00A1561C">
      <w:footerReference w:type="even" r:id="rId7"/>
      <w:footerReference w:type="default" r:id="rId8"/>
      <w:pgSz w:w="11906" w:h="16838"/>
      <w:pgMar w:top="851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A6A" w:rsidRDefault="00841A6A">
      <w:r>
        <w:separator/>
      </w:r>
    </w:p>
  </w:endnote>
  <w:endnote w:type="continuationSeparator" w:id="0">
    <w:p w:rsidR="00841A6A" w:rsidRDefault="0084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8A3" w:rsidRDefault="00C85D58" w:rsidP="006042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18A3" w:rsidRDefault="00841A6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8A3" w:rsidRDefault="00C85D58" w:rsidP="006042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F418A3" w:rsidRDefault="00841A6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A6A" w:rsidRDefault="00841A6A">
      <w:r>
        <w:separator/>
      </w:r>
    </w:p>
  </w:footnote>
  <w:footnote w:type="continuationSeparator" w:id="0">
    <w:p w:rsidR="00841A6A" w:rsidRDefault="00841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58"/>
    <w:rsid w:val="00225F61"/>
    <w:rsid w:val="00382487"/>
    <w:rsid w:val="004D4CF3"/>
    <w:rsid w:val="005359BB"/>
    <w:rsid w:val="007F1F6A"/>
    <w:rsid w:val="00805070"/>
    <w:rsid w:val="00841A6A"/>
    <w:rsid w:val="009541DF"/>
    <w:rsid w:val="00A50D8D"/>
    <w:rsid w:val="00C85D58"/>
    <w:rsid w:val="00CA5EDC"/>
    <w:rsid w:val="00E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85D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85D5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85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85D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85D5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85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EKolesova</dc:creator>
  <cp:lastModifiedBy>Красулина Елена Григорьевна</cp:lastModifiedBy>
  <cp:revision>3</cp:revision>
  <dcterms:created xsi:type="dcterms:W3CDTF">2018-02-27T06:34:00Z</dcterms:created>
  <dcterms:modified xsi:type="dcterms:W3CDTF">2018-02-27T06:39:00Z</dcterms:modified>
</cp:coreProperties>
</file>