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677"/>
        <w:gridCol w:w="3686"/>
        <w:gridCol w:w="1134"/>
      </w:tblGrid>
      <w:tr w:rsidR="001F66B5" w:rsidRPr="007A6BA4" w:rsidTr="006C6199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1F66B5" w:rsidP="00A87BE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7BE7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1F66B5" w:rsidP="00A87BE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7BE7">
              <w:rPr>
                <w:sz w:val="28"/>
                <w:szCs w:val="28"/>
              </w:rPr>
              <w:t>ФИО</w:t>
            </w:r>
            <w:r w:rsidRPr="00A87BE7">
              <w:rPr>
                <w:sz w:val="28"/>
                <w:szCs w:val="28"/>
                <w:lang w:val="en-US"/>
              </w:rPr>
              <w:t>/</w:t>
            </w:r>
            <w:r w:rsidRPr="00A87BE7">
              <w:rPr>
                <w:sz w:val="28"/>
                <w:szCs w:val="28"/>
              </w:rPr>
              <w:t>должность докладчика (</w:t>
            </w:r>
            <w:proofErr w:type="spellStart"/>
            <w:r w:rsidRPr="00A87BE7">
              <w:rPr>
                <w:sz w:val="28"/>
                <w:szCs w:val="28"/>
              </w:rPr>
              <w:t>ов</w:t>
            </w:r>
            <w:proofErr w:type="spellEnd"/>
            <w:r w:rsidRPr="00A87BE7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1F66B5" w:rsidP="00A87BE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7BE7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1F66B5" w:rsidP="00A87BE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7BE7">
              <w:rPr>
                <w:sz w:val="28"/>
                <w:szCs w:val="28"/>
              </w:rPr>
              <w:t>Время</w:t>
            </w:r>
          </w:p>
        </w:tc>
      </w:tr>
      <w:tr w:rsidR="001F66B5" w:rsidRPr="007A6BA4" w:rsidTr="006C6199">
        <w:trPr>
          <w:trHeight w:val="73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6B5" w:rsidRPr="00A87BE7" w:rsidRDefault="006C6199" w:rsidP="00A87BE7">
            <w:pPr>
              <w:tabs>
                <w:tab w:val="left" w:pos="1982"/>
              </w:tabs>
              <w:spacing w:line="280" w:lineRule="exact"/>
              <w:jc w:val="center"/>
            </w:pPr>
            <w:r>
              <w:t xml:space="preserve">Секция </w:t>
            </w:r>
            <w:r w:rsidR="00F73BFD">
              <w:t>8</w:t>
            </w:r>
          </w:p>
          <w:p w:rsidR="001F66B5" w:rsidRPr="00A87BE7" w:rsidRDefault="001F66B5" w:rsidP="00A87BE7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A87BE7">
              <w:rPr>
                <w:b/>
              </w:rPr>
              <w:t xml:space="preserve">«Комплексные проблемы </w:t>
            </w:r>
            <w:proofErr w:type="spellStart"/>
            <w:r w:rsidRPr="00A87BE7">
              <w:rPr>
                <w:b/>
              </w:rPr>
              <w:t>техносферной</w:t>
            </w:r>
            <w:proofErr w:type="spellEnd"/>
            <w:r w:rsidRPr="00A87BE7">
              <w:rPr>
                <w:b/>
              </w:rPr>
              <w:t xml:space="preserve"> безопасности»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1F66B5" w:rsidP="00A87BE7">
            <w:pPr>
              <w:jc w:val="center"/>
              <w:rPr>
                <w:b/>
                <w:bCs/>
              </w:rPr>
            </w:pPr>
          </w:p>
          <w:p w:rsidR="001F66B5" w:rsidRPr="00A87BE7" w:rsidRDefault="00B93205" w:rsidP="00A87BE7">
            <w:pPr>
              <w:jc w:val="center"/>
            </w:pPr>
            <w:hyperlink r:id="rId8" w:history="1">
              <w:r w:rsidR="00242D18" w:rsidRPr="004E7131">
                <w:rPr>
                  <w:rStyle w:val="ab"/>
                  <w:b/>
                  <w:bCs/>
                </w:rPr>
                <w:t>https://council.usurt.ru/b/vav-oic-moh-kbx</w:t>
              </w:r>
            </w:hyperlink>
            <w:r w:rsidR="00242D18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1F66B5" w:rsidP="003931C3">
            <w:pPr>
              <w:jc w:val="center"/>
            </w:pPr>
            <w:r w:rsidRPr="00A87BE7">
              <w:t>1</w:t>
            </w:r>
            <w:r w:rsidR="00242D18">
              <w:t>2</w:t>
            </w:r>
            <w:r w:rsidRPr="00A87BE7">
              <w:t>:00</w:t>
            </w:r>
          </w:p>
        </w:tc>
      </w:tr>
      <w:tr w:rsidR="001F66B5" w:rsidRPr="007509CD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B5" w:rsidRPr="007509CD" w:rsidRDefault="001F66B5" w:rsidP="00A87BE7">
            <w:pPr>
              <w:ind w:left="62"/>
              <w:jc w:val="center"/>
            </w:pPr>
            <w:r w:rsidRPr="007509CD"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F66B5" w:rsidRPr="007509CD" w:rsidRDefault="001F66B5" w:rsidP="00A87BE7">
            <w:proofErr w:type="spellStart"/>
            <w:r w:rsidRPr="007509CD">
              <w:rPr>
                <w:b/>
              </w:rPr>
              <w:t>Деордиев</w:t>
            </w:r>
            <w:proofErr w:type="spellEnd"/>
            <w:r w:rsidRPr="007509CD">
              <w:rPr>
                <w:b/>
              </w:rPr>
              <w:t xml:space="preserve"> Аркадий Геннадьевич</w:t>
            </w:r>
            <w:r w:rsidRPr="007509CD">
              <w:t>,</w:t>
            </w:r>
          </w:p>
          <w:p w:rsidR="001F66B5" w:rsidRDefault="001F66B5" w:rsidP="00681F35">
            <w:r w:rsidRPr="007509CD">
              <w:t xml:space="preserve">начальник службы охраны труда и промышленной безопасности Свердловской железной </w:t>
            </w:r>
            <w:r w:rsidR="00681F35">
              <w:t>дороги</w:t>
            </w:r>
          </w:p>
          <w:p w:rsidR="00481A10" w:rsidRPr="007509CD" w:rsidRDefault="00481A10" w:rsidP="00481A10">
            <w:r w:rsidRPr="007509CD">
              <w:rPr>
                <w:b/>
              </w:rPr>
              <w:t xml:space="preserve">Жданова Татьяна </w:t>
            </w:r>
            <w:proofErr w:type="spellStart"/>
            <w:r w:rsidRPr="007509CD">
              <w:rPr>
                <w:b/>
              </w:rPr>
              <w:t>Галиакбаровна</w:t>
            </w:r>
            <w:proofErr w:type="spellEnd"/>
            <w:r w:rsidRPr="007509CD">
              <w:t>,</w:t>
            </w:r>
          </w:p>
          <w:p w:rsidR="00481A10" w:rsidRDefault="00481A10" w:rsidP="00481A10">
            <w:r w:rsidRPr="007509CD">
              <w:t>заместитель начальника службы охраны труда и промышленной безопасности Свердловской железной дороги</w:t>
            </w:r>
          </w:p>
          <w:p w:rsidR="005B33BC" w:rsidRPr="007509CD" w:rsidRDefault="005B33BC" w:rsidP="005B33BC">
            <w:r>
              <w:rPr>
                <w:b/>
              </w:rPr>
              <w:t>Козлова Екатерина Сергеевна</w:t>
            </w:r>
            <w:r w:rsidRPr="007509CD">
              <w:t>,</w:t>
            </w:r>
          </w:p>
          <w:p w:rsidR="005B33BC" w:rsidRPr="007509CD" w:rsidRDefault="005B33BC" w:rsidP="00481A10">
            <w:r w:rsidRPr="007509CD">
              <w:t xml:space="preserve">заместитель </w:t>
            </w:r>
            <w:proofErr w:type="gramStart"/>
            <w:r w:rsidRPr="007509CD">
              <w:t xml:space="preserve">начальника </w:t>
            </w:r>
            <w:r w:rsidR="005230E5">
              <w:t xml:space="preserve">отдела охраны труда </w:t>
            </w:r>
            <w:r w:rsidRPr="007509CD">
              <w:t>службы охраны труда</w:t>
            </w:r>
            <w:proofErr w:type="gramEnd"/>
            <w:r w:rsidRPr="007509CD">
              <w:t xml:space="preserve"> и промышленной безопасности Свердловской железной дороги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7509CD" w:rsidRDefault="00481A10" w:rsidP="00481A10">
            <w:r w:rsidRPr="00481A10">
              <w:t xml:space="preserve">Организация управления охраной труда </w:t>
            </w:r>
            <w:r>
              <w:t xml:space="preserve">на Свердловской железной дороге </w:t>
            </w:r>
            <w:r w:rsidRPr="00481A10">
              <w:t>в условиях пандемии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F66B5" w:rsidRPr="007509CD" w:rsidRDefault="001F66B5" w:rsidP="00A87BE7">
            <w:pPr>
              <w:jc w:val="center"/>
            </w:pPr>
            <w:r w:rsidRPr="007509CD">
              <w:t>10 мин.</w:t>
            </w:r>
          </w:p>
        </w:tc>
      </w:tr>
      <w:tr w:rsidR="00FE57AB" w:rsidRPr="00EF69C6" w:rsidTr="006C6199">
        <w:trPr>
          <w:trHeight w:val="2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AB" w:rsidRPr="007509CD" w:rsidRDefault="00FE57AB" w:rsidP="00A87BE7">
            <w:pPr>
              <w:ind w:left="62"/>
              <w:jc w:val="center"/>
            </w:pPr>
            <w:r w:rsidRPr="007509CD"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465111" w:rsidRDefault="00FE57AB" w:rsidP="00465111">
            <w:r w:rsidRPr="006740E3">
              <w:rPr>
                <w:b/>
              </w:rPr>
              <w:t>Новокрещенов Николай Александрович</w:t>
            </w:r>
            <w:r w:rsidR="00465111">
              <w:t>,</w:t>
            </w:r>
          </w:p>
          <w:p w:rsidR="00FE57AB" w:rsidRPr="006740E3" w:rsidRDefault="00465111" w:rsidP="00465111">
            <w:r w:rsidRPr="00465111">
              <w:t xml:space="preserve">начальник отдела по государственному контролю (надзору) за соблюдением законодательства об охране труда в машиностроении и энергетике </w:t>
            </w:r>
            <w:r w:rsidRPr="00FC0194">
              <w:t>Государственная инспекция труда в Свердловской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7AB" w:rsidRPr="006740E3" w:rsidRDefault="001B0461" w:rsidP="001B0461">
            <w:r>
              <w:t>Состояние</w:t>
            </w:r>
            <w:r w:rsidR="00FE57AB" w:rsidRPr="006740E3">
              <w:t xml:space="preserve"> производственного травматизма в Свердловской области</w:t>
            </w:r>
            <w:r>
              <w:t xml:space="preserve"> и осуществление </w:t>
            </w:r>
            <w:proofErr w:type="spellStart"/>
            <w:r>
              <w:t>надзорно</w:t>
            </w:r>
            <w:proofErr w:type="spellEnd"/>
            <w:r>
              <w:t>-контрольной деятельности в условиях санитарно-эпидемиологических ограничений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FE57AB" w:rsidRPr="006740E3" w:rsidRDefault="00B257C4" w:rsidP="000431A1">
            <w:pPr>
              <w:jc w:val="center"/>
            </w:pPr>
            <w:r>
              <w:t>10</w:t>
            </w:r>
            <w:r w:rsidR="005D16B7" w:rsidRPr="006740E3">
              <w:t xml:space="preserve"> мин.</w:t>
            </w:r>
          </w:p>
        </w:tc>
      </w:tr>
      <w:tr w:rsidR="003C130D" w:rsidRPr="007509CD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0D" w:rsidRDefault="003C130D" w:rsidP="00A87BE7">
            <w:pPr>
              <w:ind w:left="62"/>
              <w:jc w:val="center"/>
            </w:pPr>
            <w: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81759D" w:rsidRPr="000911CA" w:rsidRDefault="0081759D" w:rsidP="0081759D">
            <w:pPr>
              <w:rPr>
                <w:b/>
              </w:rPr>
            </w:pPr>
            <w:r w:rsidRPr="000911CA">
              <w:rPr>
                <w:b/>
              </w:rPr>
              <w:t>Белинский Станислав Олегович,</w:t>
            </w:r>
          </w:p>
          <w:p w:rsidR="003C130D" w:rsidRPr="000911CA" w:rsidRDefault="0081759D" w:rsidP="0081759D">
            <w:pPr>
              <w:rPr>
                <w:b/>
              </w:rPr>
            </w:pPr>
            <w:r>
              <w:t>заместитель технического</w:t>
            </w:r>
            <w:r w:rsidRPr="000911CA">
              <w:t xml:space="preserve"> </w:t>
            </w:r>
            <w:r>
              <w:t>директора по охране труда и промышленной безопасности</w:t>
            </w:r>
            <w:r w:rsidRPr="000911CA">
              <w:t xml:space="preserve">, </w:t>
            </w:r>
            <w:r>
              <w:t>ООО «СТМ-Сервис»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0D" w:rsidRDefault="0081759D" w:rsidP="00E27DC8">
            <w:r>
              <w:t>Лидерство в области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3C130D" w:rsidRPr="007509CD" w:rsidRDefault="00B257C4" w:rsidP="000431A1">
            <w:pPr>
              <w:jc w:val="center"/>
            </w:pPr>
            <w:r>
              <w:t>10</w:t>
            </w:r>
            <w:r w:rsidR="00841281" w:rsidRPr="006740E3">
              <w:t xml:space="preserve"> мин.</w:t>
            </w:r>
          </w:p>
        </w:tc>
      </w:tr>
      <w:tr w:rsidR="00841281" w:rsidRPr="007509CD" w:rsidTr="006C6199">
        <w:trPr>
          <w:trHeight w:val="2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81" w:rsidRDefault="00841281" w:rsidP="00A87BE7">
            <w:pPr>
              <w:ind w:left="62"/>
              <w:jc w:val="center"/>
            </w:pPr>
            <w: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841281" w:rsidRPr="00FC0194" w:rsidRDefault="00841281" w:rsidP="0058586E">
            <w:proofErr w:type="spellStart"/>
            <w:r w:rsidRPr="00FC0194">
              <w:rPr>
                <w:b/>
              </w:rPr>
              <w:t>Крохалев</w:t>
            </w:r>
            <w:proofErr w:type="spellEnd"/>
            <w:r w:rsidRPr="00FC0194">
              <w:rPr>
                <w:b/>
              </w:rPr>
              <w:t xml:space="preserve"> Сергей </w:t>
            </w:r>
            <w:proofErr w:type="spellStart"/>
            <w:r w:rsidRPr="00FC0194">
              <w:rPr>
                <w:b/>
              </w:rPr>
              <w:t>Феоктистович</w:t>
            </w:r>
            <w:proofErr w:type="spellEnd"/>
            <w:r w:rsidRPr="00FC0194">
              <w:t>,</w:t>
            </w:r>
          </w:p>
          <w:p w:rsidR="00841281" w:rsidRPr="00FC0194" w:rsidRDefault="00841281" w:rsidP="0058586E">
            <w:r w:rsidRPr="00FC0194">
              <w:t>начальник отдела по государственному контролю (надзору) за соблюдением законодательства о труде –</w:t>
            </w:r>
          </w:p>
          <w:p w:rsidR="00841281" w:rsidRPr="00FC0194" w:rsidRDefault="00841281" w:rsidP="0058586E">
            <w:r w:rsidRPr="00FC0194">
              <w:t>Главный государственный инспектор труда (по правовым вопросам)</w:t>
            </w:r>
          </w:p>
          <w:p w:rsidR="00841281" w:rsidRPr="00FC0194" w:rsidRDefault="00841281" w:rsidP="0058586E">
            <w:pPr>
              <w:rPr>
                <w:b/>
              </w:rPr>
            </w:pPr>
            <w:r w:rsidRPr="00FC0194">
              <w:t>Государственная инспекция труда в Свердловской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281" w:rsidRPr="00FC0194" w:rsidRDefault="007F4F67" w:rsidP="0058586E">
            <w:r>
              <w:t>Поведенческий аудит безопасности, проблемы внедрения в систему управления охраной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841281" w:rsidRPr="00FC0194" w:rsidRDefault="00B257C4" w:rsidP="0058586E">
            <w:pPr>
              <w:jc w:val="center"/>
            </w:pPr>
            <w:r>
              <w:t>10</w:t>
            </w:r>
            <w:r w:rsidR="00841281" w:rsidRPr="006740E3">
              <w:t xml:space="preserve"> мин.</w:t>
            </w:r>
          </w:p>
        </w:tc>
      </w:tr>
      <w:tr w:rsidR="007F4F67" w:rsidRPr="007509CD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67" w:rsidRPr="007509CD" w:rsidRDefault="007F4F67" w:rsidP="00A87BE7">
            <w:pPr>
              <w:ind w:left="62"/>
              <w:jc w:val="center"/>
            </w:pPr>
            <w: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7F4F67" w:rsidRPr="006740E3" w:rsidRDefault="007F4F67" w:rsidP="007303DD">
            <w:pPr>
              <w:tabs>
                <w:tab w:val="left" w:pos="3165"/>
              </w:tabs>
            </w:pPr>
            <w:r w:rsidRPr="006740E3">
              <w:rPr>
                <w:b/>
              </w:rPr>
              <w:t>Клименков Евгений Викторович,</w:t>
            </w:r>
            <w:r w:rsidRPr="006740E3">
              <w:t xml:space="preserve"> </w:t>
            </w:r>
          </w:p>
          <w:p w:rsidR="007F4F67" w:rsidRPr="006740E3" w:rsidRDefault="007F4F67" w:rsidP="007303DD">
            <w:pPr>
              <w:tabs>
                <w:tab w:val="left" w:pos="3165"/>
              </w:tabs>
            </w:pPr>
            <w:r w:rsidRPr="006740E3">
              <w:t>Заместитель начальника отдела охраны природы и экологического контроля Департамента охраны труда, промышленной безопасности и экологического контроля ОАО «РЖД»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67" w:rsidRPr="006740E3" w:rsidRDefault="007F4F67" w:rsidP="007F4F67">
            <w:r>
              <w:t xml:space="preserve">Перспективы применения </w:t>
            </w:r>
            <w:proofErr w:type="spellStart"/>
            <w:r w:rsidRPr="006740E3">
              <w:t>поликомпонентных</w:t>
            </w:r>
            <w:proofErr w:type="spellEnd"/>
            <w:r w:rsidRPr="006740E3">
              <w:t xml:space="preserve"> сорбентов </w:t>
            </w:r>
            <w:r>
              <w:t xml:space="preserve">при </w:t>
            </w:r>
            <w:r w:rsidRPr="006740E3">
              <w:t>очистк</w:t>
            </w:r>
            <w:r w:rsidR="00281748">
              <w:t>е</w:t>
            </w:r>
            <w:r>
              <w:t xml:space="preserve">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7F4F67" w:rsidRPr="006740E3" w:rsidRDefault="007F4F67" w:rsidP="007303DD">
            <w:pPr>
              <w:jc w:val="center"/>
            </w:pPr>
            <w:r>
              <w:t>5</w:t>
            </w:r>
            <w:r w:rsidRPr="006740E3">
              <w:t xml:space="preserve"> мин.</w:t>
            </w:r>
          </w:p>
        </w:tc>
      </w:tr>
      <w:tr w:rsidR="0082608D" w:rsidRPr="007509CD" w:rsidTr="006C6199">
        <w:trPr>
          <w:trHeight w:val="8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8D" w:rsidRPr="007509CD" w:rsidRDefault="0082608D" w:rsidP="00A87BE7">
            <w:pPr>
              <w:ind w:left="62"/>
              <w:jc w:val="center"/>
            </w:pPr>
            <w: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E62E07" w:rsidRPr="00187594" w:rsidRDefault="00E62E07" w:rsidP="00E62E07">
            <w:pPr>
              <w:rPr>
                <w:b/>
              </w:rPr>
            </w:pPr>
            <w:proofErr w:type="spellStart"/>
            <w:r>
              <w:rPr>
                <w:b/>
              </w:rPr>
              <w:t>Шархун</w:t>
            </w:r>
            <w:proofErr w:type="spellEnd"/>
            <w:r>
              <w:rPr>
                <w:b/>
              </w:rPr>
              <w:t xml:space="preserve"> Сергей Владимирович</w:t>
            </w:r>
            <w:r w:rsidRPr="00187594">
              <w:rPr>
                <w:b/>
              </w:rPr>
              <w:t>,</w:t>
            </w:r>
          </w:p>
          <w:p w:rsidR="00E62E07" w:rsidRDefault="00E62E07" w:rsidP="00E62E07">
            <w:r>
              <w:t xml:space="preserve">Доцент, </w:t>
            </w:r>
            <w:r w:rsidRPr="00E62E07">
              <w:t>Уральский институт ГПС МЧС России, г. Екатеринбург</w:t>
            </w:r>
          </w:p>
          <w:p w:rsidR="00E62E07" w:rsidRPr="00187594" w:rsidRDefault="00B92970" w:rsidP="00E62E07">
            <w:pPr>
              <w:rPr>
                <w:b/>
              </w:rPr>
            </w:pPr>
            <w:proofErr w:type="spellStart"/>
            <w:r w:rsidRPr="00B92970">
              <w:rPr>
                <w:b/>
              </w:rPr>
              <w:t>Колбин</w:t>
            </w:r>
            <w:proofErr w:type="spellEnd"/>
            <w:r w:rsidRPr="00B92970">
              <w:rPr>
                <w:b/>
              </w:rPr>
              <w:t xml:space="preserve"> Тарас Сергеевич</w:t>
            </w:r>
            <w:r w:rsidR="00E62E07" w:rsidRPr="00187594">
              <w:rPr>
                <w:b/>
              </w:rPr>
              <w:t>,</w:t>
            </w:r>
          </w:p>
          <w:p w:rsidR="00E62E07" w:rsidRDefault="009D3BAB" w:rsidP="00E62E07">
            <w:r>
              <w:t xml:space="preserve">Главный специалист, </w:t>
            </w:r>
            <w:r w:rsidR="007D7FFE">
              <w:rPr>
                <w:color w:val="000000"/>
                <w:sz w:val="27"/>
                <w:szCs w:val="27"/>
              </w:rPr>
              <w:t>ООО</w:t>
            </w:r>
            <w:r>
              <w:rPr>
                <w:color w:val="000000"/>
                <w:sz w:val="27"/>
                <w:szCs w:val="27"/>
              </w:rPr>
              <w:t xml:space="preserve"> «Байер»</w:t>
            </w:r>
          </w:p>
          <w:p w:rsidR="00E62E07" w:rsidRPr="00A338F5" w:rsidRDefault="00E62E07" w:rsidP="00E62E07">
            <w:pPr>
              <w:rPr>
                <w:b/>
              </w:rPr>
            </w:pPr>
            <w:r w:rsidRPr="00A338F5">
              <w:rPr>
                <w:b/>
              </w:rPr>
              <w:lastRenderedPageBreak/>
              <w:t xml:space="preserve">Пономарев Александр Владимирович, </w:t>
            </w:r>
          </w:p>
          <w:p w:rsidR="00EE38AD" w:rsidRPr="00C0281C" w:rsidRDefault="00E62E07" w:rsidP="00E62E07">
            <w:r>
              <w:t xml:space="preserve">Доцент, </w:t>
            </w:r>
            <w:r w:rsidRPr="00E62E07">
              <w:t>Уральский институт ГПС МЧС России, г. Екатеринбург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8D" w:rsidRPr="00187594" w:rsidRDefault="000A0A91" w:rsidP="007303DD">
            <w:pPr>
              <w:rPr>
                <w:color w:val="000000"/>
              </w:rPr>
            </w:pPr>
            <w:r w:rsidRPr="00281748">
              <w:lastRenderedPageBreak/>
              <w:t xml:space="preserve">Моделирование работы системы струйной вентиляции подземной автостоянки в режиме </w:t>
            </w:r>
            <w:proofErr w:type="spellStart"/>
            <w:r w:rsidRPr="00281748">
              <w:t>дымоудаления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82608D" w:rsidRPr="00187594" w:rsidRDefault="007C7963" w:rsidP="007303DD">
            <w:pPr>
              <w:jc w:val="center"/>
            </w:pPr>
            <w:r>
              <w:t>10</w:t>
            </w:r>
            <w:r w:rsidRPr="006740E3">
              <w:t xml:space="preserve"> мин.</w:t>
            </w:r>
          </w:p>
        </w:tc>
      </w:tr>
      <w:tr w:rsidR="00E62E07" w:rsidRPr="007509CD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E07" w:rsidRPr="007509CD" w:rsidRDefault="00E62E07" w:rsidP="00A87BE7">
            <w:pPr>
              <w:ind w:left="62"/>
              <w:jc w:val="center"/>
            </w:pPr>
            <w:r>
              <w:lastRenderedPageBreak/>
              <w:t>7</w:t>
            </w:r>
            <w:r w:rsidRPr="00A87BE7"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A67414" w:rsidRPr="000911CA" w:rsidRDefault="00A67414" w:rsidP="00A67414">
            <w:pPr>
              <w:rPr>
                <w:b/>
              </w:rPr>
            </w:pPr>
            <w:r w:rsidRPr="00A67414">
              <w:rPr>
                <w:b/>
              </w:rPr>
              <w:t xml:space="preserve">Ибрагимова </w:t>
            </w:r>
            <w:proofErr w:type="spellStart"/>
            <w:r w:rsidRPr="00A67414">
              <w:rPr>
                <w:b/>
              </w:rPr>
              <w:t>Зульфия</w:t>
            </w:r>
            <w:proofErr w:type="spellEnd"/>
            <w:r w:rsidRPr="00A67414">
              <w:rPr>
                <w:b/>
              </w:rPr>
              <w:t xml:space="preserve"> </w:t>
            </w:r>
            <w:proofErr w:type="spellStart"/>
            <w:r w:rsidRPr="00A67414">
              <w:rPr>
                <w:b/>
              </w:rPr>
              <w:t>Муллахановна</w:t>
            </w:r>
            <w:proofErr w:type="spellEnd"/>
            <w:r w:rsidRPr="000911CA">
              <w:rPr>
                <w:b/>
              </w:rPr>
              <w:t>,</w:t>
            </w:r>
          </w:p>
          <w:p w:rsidR="00E62E07" w:rsidRDefault="00A67414" w:rsidP="00A67414">
            <w:r w:rsidRPr="00773925">
              <w:t>Специалист в области охраны труда, АО «Уральский завод металлоконструкций»</w:t>
            </w:r>
            <w:r w:rsidR="00773925">
              <w:t>,</w:t>
            </w:r>
          </w:p>
          <w:p w:rsidR="00773925" w:rsidRPr="00C0281C" w:rsidRDefault="00773925" w:rsidP="00A67414">
            <w:r w:rsidRPr="00773925">
              <w:t>г. Екатеринбург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07" w:rsidRPr="00187594" w:rsidRDefault="00A67414" w:rsidP="007303DD">
            <w:pPr>
              <w:rPr>
                <w:color w:val="000000"/>
              </w:rPr>
            </w:pPr>
            <w:r w:rsidRPr="00281748">
              <w:t>Обучение работников безопасным методам и приемам выполнения погрузочно-разгрузочных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E62E07" w:rsidRPr="00187594" w:rsidRDefault="00A67414" w:rsidP="007303DD">
            <w:pPr>
              <w:jc w:val="center"/>
            </w:pPr>
            <w:r>
              <w:t>7</w:t>
            </w:r>
            <w:r w:rsidRPr="006740E3">
              <w:t xml:space="preserve"> мин.</w:t>
            </w:r>
          </w:p>
        </w:tc>
      </w:tr>
      <w:tr w:rsidR="00461ACD" w:rsidRPr="007509CD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D" w:rsidRDefault="00461ACD" w:rsidP="00A87BE7">
            <w:pPr>
              <w:ind w:left="62"/>
              <w:jc w:val="center"/>
            </w:pPr>
            <w: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F5D9D" w:rsidRPr="00733FA2" w:rsidRDefault="005F5D9D" w:rsidP="005F5D9D">
            <w:pPr>
              <w:rPr>
                <w:b/>
              </w:rPr>
            </w:pPr>
            <w:r>
              <w:rPr>
                <w:b/>
              </w:rPr>
              <w:t>Кузнецов Константин Борисович</w:t>
            </w:r>
            <w:r w:rsidRPr="00733FA2">
              <w:rPr>
                <w:b/>
              </w:rPr>
              <w:t>,</w:t>
            </w:r>
          </w:p>
          <w:p w:rsidR="005F5D9D" w:rsidRPr="00733FA2" w:rsidRDefault="005F5D9D" w:rsidP="005F5D9D">
            <w:r w:rsidRPr="00733FA2">
              <w:t>профессор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  <w:p w:rsidR="005F5D9D" w:rsidRPr="00733FA2" w:rsidRDefault="005F5D9D" w:rsidP="005F5D9D">
            <w:pPr>
              <w:rPr>
                <w:b/>
              </w:rPr>
            </w:pPr>
            <w:r>
              <w:rPr>
                <w:b/>
              </w:rPr>
              <w:t>Закирова Альфия Резавановна</w:t>
            </w:r>
            <w:r w:rsidRPr="00733FA2">
              <w:rPr>
                <w:b/>
              </w:rPr>
              <w:t>,</w:t>
            </w:r>
          </w:p>
          <w:p w:rsidR="00461ACD" w:rsidRPr="00A57AD5" w:rsidRDefault="005F5D9D" w:rsidP="005F5D9D">
            <w:r>
              <w:t>доцент</w:t>
            </w:r>
            <w:r w:rsidRPr="00733FA2">
              <w:t xml:space="preserve">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ACD" w:rsidRDefault="005F5D9D" w:rsidP="007303DD">
            <w:r w:rsidRPr="005F5D9D">
              <w:t xml:space="preserve">О возможности защиты человека от </w:t>
            </w:r>
            <w:proofErr w:type="spellStart"/>
            <w:r w:rsidRPr="005F5D9D">
              <w:t>коронавирусной</w:t>
            </w:r>
            <w:proofErr w:type="spellEnd"/>
            <w:r w:rsidRPr="005F5D9D">
              <w:t xml:space="preserve"> инфекции электромагнитным полем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461ACD" w:rsidRPr="007509CD" w:rsidRDefault="005F5D9D" w:rsidP="007303DD">
            <w:pPr>
              <w:jc w:val="center"/>
            </w:pPr>
            <w:r>
              <w:t>7</w:t>
            </w:r>
            <w:r w:rsidRPr="006740E3">
              <w:t xml:space="preserve"> мин.</w:t>
            </w:r>
          </w:p>
        </w:tc>
      </w:tr>
      <w:tr w:rsidR="00461ACD" w:rsidRPr="00214E3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D" w:rsidRPr="00733FA2" w:rsidRDefault="00461ACD" w:rsidP="00A87BE7">
            <w:pPr>
              <w:ind w:left="62"/>
              <w:jc w:val="center"/>
            </w:pPr>
            <w:r w:rsidRPr="00733FA2">
              <w:t>9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461ACD" w:rsidRPr="00733FA2" w:rsidRDefault="00461ACD" w:rsidP="007303DD">
            <w:pPr>
              <w:rPr>
                <w:b/>
              </w:rPr>
            </w:pPr>
            <w:proofErr w:type="spellStart"/>
            <w:r w:rsidRPr="00733FA2">
              <w:rPr>
                <w:b/>
              </w:rPr>
              <w:t>Асонов</w:t>
            </w:r>
            <w:proofErr w:type="spellEnd"/>
            <w:r w:rsidRPr="00733FA2">
              <w:rPr>
                <w:b/>
              </w:rPr>
              <w:t xml:space="preserve"> Александр Михайлович,</w:t>
            </w:r>
          </w:p>
          <w:p w:rsidR="00461ACD" w:rsidRPr="00733FA2" w:rsidRDefault="00461ACD" w:rsidP="007303DD">
            <w:r w:rsidRPr="00733FA2">
              <w:t>профессор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  <w:p w:rsidR="00461ACD" w:rsidRPr="00733FA2" w:rsidRDefault="00461ACD" w:rsidP="007303DD">
            <w:pPr>
              <w:rPr>
                <w:b/>
              </w:rPr>
            </w:pPr>
            <w:r w:rsidRPr="00733FA2">
              <w:rPr>
                <w:b/>
              </w:rPr>
              <w:t>Кузнецов Иван Ильич,</w:t>
            </w:r>
          </w:p>
          <w:p w:rsidR="00461ACD" w:rsidRPr="00733FA2" w:rsidRDefault="00461ACD" w:rsidP="007303DD">
            <w:pPr>
              <w:rPr>
                <w:b/>
              </w:rPr>
            </w:pPr>
            <w:r w:rsidRPr="00733FA2">
              <w:t xml:space="preserve">аспирант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ACD" w:rsidRPr="004C6443" w:rsidRDefault="00461ACD" w:rsidP="007303DD">
            <w:pPr>
              <w:rPr>
                <w:highlight w:val="yellow"/>
              </w:rPr>
            </w:pPr>
            <w:r w:rsidRPr="00281748">
              <w:t xml:space="preserve">Инновационные </w:t>
            </w:r>
            <w:proofErr w:type="spellStart"/>
            <w:r w:rsidRPr="00281748">
              <w:t>технологииочистки</w:t>
            </w:r>
            <w:proofErr w:type="spellEnd"/>
            <w:r w:rsidRPr="00281748">
              <w:t xml:space="preserve"> очистки </w:t>
            </w:r>
            <w:proofErr w:type="spellStart"/>
            <w:r w:rsidRPr="00281748">
              <w:t>нефтезагрязненного</w:t>
            </w:r>
            <w:proofErr w:type="spellEnd"/>
            <w:r w:rsidRPr="00281748">
              <w:t xml:space="preserve"> щебня железнодорожной насыпи без его замены на </w:t>
            </w:r>
            <w:proofErr w:type="gramStart"/>
            <w:r w:rsidRPr="00281748">
              <w:t>новы</w:t>
            </w:r>
            <w:r w:rsidR="004350E5" w:rsidRPr="00281748">
              <w:t>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461ACD" w:rsidRDefault="00461ACD" w:rsidP="007303DD">
            <w:pPr>
              <w:jc w:val="center"/>
              <w:rPr>
                <w:highlight w:val="yellow"/>
              </w:rPr>
            </w:pPr>
            <w:r w:rsidRPr="00A87BE7">
              <w:t>5 мин.</w:t>
            </w:r>
          </w:p>
        </w:tc>
      </w:tr>
      <w:tr w:rsidR="00281748" w:rsidRPr="00214E3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8" w:rsidRPr="00733FA2" w:rsidRDefault="00281748" w:rsidP="00A87BE7">
            <w:pPr>
              <w:ind w:left="62"/>
              <w:jc w:val="center"/>
            </w:pPr>
            <w:r w:rsidRPr="00733FA2">
              <w:t>10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281748" w:rsidRPr="00187594" w:rsidRDefault="00281748" w:rsidP="007303DD">
            <w:pPr>
              <w:rPr>
                <w:b/>
              </w:rPr>
            </w:pPr>
            <w:r w:rsidRPr="00187594">
              <w:rPr>
                <w:b/>
              </w:rPr>
              <w:t>Попова Нина Павловна,</w:t>
            </w:r>
          </w:p>
          <w:p w:rsidR="00281748" w:rsidRDefault="00281748" w:rsidP="007303DD">
            <w:r w:rsidRPr="00187594">
              <w:t>профессор кафедры «</w:t>
            </w:r>
            <w:proofErr w:type="spellStart"/>
            <w:r w:rsidRPr="00187594">
              <w:t>Техносферная</w:t>
            </w:r>
            <w:proofErr w:type="spellEnd"/>
            <w:r w:rsidRPr="00187594">
              <w:t xml:space="preserve"> безопасность», </w:t>
            </w:r>
            <w:proofErr w:type="spellStart"/>
            <w:r w:rsidRPr="00187594">
              <w:t>УрГУПС</w:t>
            </w:r>
            <w:proofErr w:type="spellEnd"/>
          </w:p>
          <w:p w:rsidR="00281748" w:rsidRPr="00187594" w:rsidRDefault="00281748" w:rsidP="007303DD">
            <w:pPr>
              <w:rPr>
                <w:b/>
              </w:rPr>
            </w:pPr>
            <w:r>
              <w:rPr>
                <w:b/>
              </w:rPr>
              <w:t>Малышева Светлана Викторовна</w:t>
            </w:r>
            <w:r w:rsidRPr="00187594">
              <w:rPr>
                <w:b/>
              </w:rPr>
              <w:t>,</w:t>
            </w:r>
          </w:p>
          <w:p w:rsidR="00281748" w:rsidRDefault="00281748" w:rsidP="007303DD">
            <w:r w:rsidRPr="00733FA2">
              <w:t xml:space="preserve">аспирант </w:t>
            </w:r>
            <w:proofErr w:type="spellStart"/>
            <w:r w:rsidRPr="00733FA2">
              <w:t>УрГУПС</w:t>
            </w:r>
            <w:proofErr w:type="spellEnd"/>
          </w:p>
          <w:p w:rsidR="00A36797" w:rsidRPr="00733FA2" w:rsidRDefault="00A36797" w:rsidP="00A36797">
            <w:pPr>
              <w:rPr>
                <w:b/>
              </w:rPr>
            </w:pPr>
            <w:proofErr w:type="spellStart"/>
            <w:r>
              <w:rPr>
                <w:b/>
              </w:rPr>
              <w:t>Белянская</w:t>
            </w:r>
            <w:proofErr w:type="spellEnd"/>
            <w:r>
              <w:rPr>
                <w:b/>
              </w:rPr>
              <w:t xml:space="preserve"> Дарья Витальевна</w:t>
            </w:r>
            <w:r w:rsidRPr="00733FA2">
              <w:rPr>
                <w:b/>
              </w:rPr>
              <w:t>,</w:t>
            </w:r>
          </w:p>
          <w:p w:rsidR="00A36797" w:rsidRPr="00C0281C" w:rsidRDefault="00A36797" w:rsidP="00A36797">
            <w:r>
              <w:t xml:space="preserve">магистрант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748" w:rsidRPr="00187594" w:rsidRDefault="00281748" w:rsidP="00730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вопросу о </w:t>
            </w:r>
            <w:r w:rsidRPr="0082608D">
              <w:rPr>
                <w:color w:val="000000"/>
              </w:rPr>
              <w:t>снижении выдувания пыли из полувагонов при перевозке сыпучих пылящих грузов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281748" w:rsidRPr="00187594" w:rsidRDefault="00281748" w:rsidP="007303DD">
            <w:pPr>
              <w:jc w:val="center"/>
            </w:pPr>
            <w:r>
              <w:t>7</w:t>
            </w:r>
            <w:r w:rsidRPr="00187594">
              <w:t xml:space="preserve"> мин.</w:t>
            </w:r>
          </w:p>
        </w:tc>
      </w:tr>
      <w:tr w:rsidR="00215E24" w:rsidRPr="00214E3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24" w:rsidRPr="00733FA2" w:rsidRDefault="00281748" w:rsidP="00A87BE7">
            <w:pPr>
              <w:ind w:left="62"/>
              <w:jc w:val="center"/>
            </w:pPr>
            <w:r w:rsidRPr="00733FA2">
              <w:t>11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215E24" w:rsidRPr="00733FA2" w:rsidRDefault="00215E24" w:rsidP="0058586E">
            <w:pPr>
              <w:rPr>
                <w:b/>
              </w:rPr>
            </w:pPr>
            <w:r w:rsidRPr="00733FA2">
              <w:rPr>
                <w:b/>
              </w:rPr>
              <w:t>Кузнецов Константин Борисович,</w:t>
            </w:r>
          </w:p>
          <w:p w:rsidR="00215E24" w:rsidRPr="00733FA2" w:rsidRDefault="00215E24" w:rsidP="0058586E">
            <w:r w:rsidRPr="00733FA2">
              <w:t>профессор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  <w:p w:rsidR="00215E24" w:rsidRPr="00733FA2" w:rsidRDefault="00215E24" w:rsidP="0058586E">
            <w:pPr>
              <w:rPr>
                <w:b/>
              </w:rPr>
            </w:pPr>
            <w:r w:rsidRPr="00733FA2">
              <w:rPr>
                <w:b/>
              </w:rPr>
              <w:t>Пазуха Александр Александрович,</w:t>
            </w:r>
          </w:p>
          <w:p w:rsidR="00215E24" w:rsidRPr="00733FA2" w:rsidRDefault="00215E24" w:rsidP="0058586E">
            <w:r w:rsidRPr="00733FA2">
              <w:t xml:space="preserve">аспирант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E24" w:rsidRPr="00A87BE7" w:rsidRDefault="00AC641B" w:rsidP="0058586E">
            <w:r w:rsidRPr="00AC641B">
              <w:t>Инновационные инструменты повышения уровня электробезопасности в эне</w:t>
            </w:r>
            <w:r>
              <w:t>ргетическом комплексе ОАО «РЖД»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215E24" w:rsidRPr="00A87BE7" w:rsidRDefault="00215E24" w:rsidP="0058586E">
            <w:pPr>
              <w:jc w:val="center"/>
            </w:pPr>
            <w:r w:rsidRPr="00A87BE7">
              <w:t>5 мин.</w:t>
            </w:r>
          </w:p>
        </w:tc>
      </w:tr>
      <w:tr w:rsidR="001F66B5" w:rsidRPr="00214E3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B5" w:rsidRPr="00A87BE7" w:rsidRDefault="00733FA2" w:rsidP="00A87BE7">
            <w:pPr>
              <w:ind w:left="62"/>
              <w:jc w:val="center"/>
            </w:pPr>
            <w: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4317F" w:rsidRPr="00733FA2" w:rsidRDefault="0014317F" w:rsidP="0014317F">
            <w:pPr>
              <w:rPr>
                <w:b/>
              </w:rPr>
            </w:pPr>
            <w:proofErr w:type="spellStart"/>
            <w:r w:rsidRPr="00733FA2">
              <w:rPr>
                <w:b/>
              </w:rPr>
              <w:t>Булаев</w:t>
            </w:r>
            <w:proofErr w:type="spellEnd"/>
            <w:r w:rsidRPr="00733FA2">
              <w:rPr>
                <w:b/>
              </w:rPr>
              <w:t xml:space="preserve"> Владимир Григорьевич,</w:t>
            </w:r>
          </w:p>
          <w:p w:rsidR="0014317F" w:rsidRPr="00733FA2" w:rsidRDefault="0014317F" w:rsidP="0014317F">
            <w:r w:rsidRPr="00733FA2">
              <w:t>профессор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  <w:p w:rsidR="0014317F" w:rsidRPr="00733FA2" w:rsidRDefault="0092169B" w:rsidP="0014317F">
            <w:pPr>
              <w:rPr>
                <w:b/>
              </w:rPr>
            </w:pPr>
            <w:r>
              <w:rPr>
                <w:b/>
              </w:rPr>
              <w:t>Сысоева Ксения Сергеевна</w:t>
            </w:r>
            <w:r w:rsidR="0014317F" w:rsidRPr="00733FA2">
              <w:rPr>
                <w:b/>
              </w:rPr>
              <w:t>,</w:t>
            </w:r>
          </w:p>
          <w:p w:rsidR="001F66B5" w:rsidRPr="00A87BE7" w:rsidRDefault="0092169B" w:rsidP="0014317F">
            <w:r>
              <w:t>магистрант</w:t>
            </w:r>
            <w:r w:rsidR="0014317F" w:rsidRPr="00733FA2">
              <w:t xml:space="preserve"> </w:t>
            </w:r>
            <w:proofErr w:type="spellStart"/>
            <w:r w:rsidR="0014317F"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A87BE7" w:rsidRDefault="0092169B" w:rsidP="00877B0A">
            <w:r w:rsidRPr="0092169B">
              <w:t>Оценка зданий по стандарту BREEAM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F66B5" w:rsidRPr="00A87BE7" w:rsidRDefault="0014317F" w:rsidP="00A87BE7">
            <w:pPr>
              <w:jc w:val="center"/>
            </w:pPr>
            <w:r w:rsidRPr="00A87BE7">
              <w:t>5 мин.</w:t>
            </w:r>
          </w:p>
        </w:tc>
      </w:tr>
      <w:tr w:rsidR="001B66A9" w:rsidRPr="00214E3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A9" w:rsidRPr="00A87BE7" w:rsidRDefault="001B66A9" w:rsidP="00A87BE7">
            <w:pPr>
              <w:ind w:left="62"/>
              <w:jc w:val="center"/>
            </w:pPr>
            <w: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B66A9" w:rsidRPr="000911CA" w:rsidRDefault="001B66A9" w:rsidP="007303DD">
            <w:pPr>
              <w:rPr>
                <w:b/>
              </w:rPr>
            </w:pPr>
            <w:r w:rsidRPr="000911CA">
              <w:rPr>
                <w:b/>
              </w:rPr>
              <w:t>Белинский Станислав Олегович,</w:t>
            </w:r>
          </w:p>
          <w:p w:rsidR="001B66A9" w:rsidRPr="00A57AD5" w:rsidRDefault="001B66A9" w:rsidP="007303DD">
            <w:r>
              <w:t>доцент</w:t>
            </w:r>
            <w:r w:rsidRPr="00733FA2">
              <w:t xml:space="preserve">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A9" w:rsidRDefault="001B66A9" w:rsidP="007303DD">
            <w:r>
              <w:t xml:space="preserve">Моделирование риска профессионального воздействия </w:t>
            </w:r>
            <w:proofErr w:type="gramStart"/>
            <w:r>
              <w:t>низкочастотных</w:t>
            </w:r>
            <w:proofErr w:type="gramEnd"/>
            <w:r>
              <w:t xml:space="preserve"> ЭМП на персонал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B66A9" w:rsidRPr="007509CD" w:rsidRDefault="001B66A9" w:rsidP="007303DD">
            <w:pPr>
              <w:jc w:val="center"/>
            </w:pPr>
            <w:r>
              <w:t>7</w:t>
            </w:r>
            <w:r w:rsidRPr="006740E3">
              <w:t xml:space="preserve"> мин.</w:t>
            </w:r>
          </w:p>
        </w:tc>
      </w:tr>
      <w:tr w:rsidR="00F33DC5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C5" w:rsidRPr="00A87BE7" w:rsidRDefault="007A1514" w:rsidP="00A87BE7">
            <w:pPr>
              <w:ind w:left="62"/>
              <w:jc w:val="center"/>
            </w:pPr>
            <w: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281" w:type="dxa"/>
            </w:tcMar>
          </w:tcPr>
          <w:p w:rsidR="00FE16E6" w:rsidRDefault="00FE16E6" w:rsidP="0072384A">
            <w:pPr>
              <w:rPr>
                <w:b/>
              </w:rPr>
            </w:pPr>
            <w:r>
              <w:rPr>
                <w:b/>
              </w:rPr>
              <w:t>Ильясов Олег Рашитович,</w:t>
            </w:r>
          </w:p>
          <w:p w:rsidR="0072384A" w:rsidRDefault="0072384A" w:rsidP="0072384A">
            <w:r w:rsidRPr="007A1514">
              <w:t>профессор кафедры «</w:t>
            </w:r>
            <w:proofErr w:type="spellStart"/>
            <w:r w:rsidRPr="007A1514">
              <w:t>Техносферная</w:t>
            </w:r>
            <w:proofErr w:type="spellEnd"/>
            <w:r w:rsidRPr="007A1514">
              <w:t xml:space="preserve"> безопасность», </w:t>
            </w:r>
            <w:proofErr w:type="spellStart"/>
            <w:r w:rsidRPr="007A1514">
              <w:t>УрГУПС</w:t>
            </w:r>
            <w:proofErr w:type="spellEnd"/>
          </w:p>
          <w:p w:rsidR="0072384A" w:rsidRPr="007A1514" w:rsidRDefault="0072384A" w:rsidP="0072384A">
            <w:proofErr w:type="spellStart"/>
            <w:r>
              <w:rPr>
                <w:b/>
              </w:rPr>
              <w:t>Асонов</w:t>
            </w:r>
            <w:proofErr w:type="spellEnd"/>
            <w:r>
              <w:rPr>
                <w:b/>
              </w:rPr>
              <w:t xml:space="preserve"> Александр Михайлович</w:t>
            </w:r>
            <w:r w:rsidRPr="007A1514">
              <w:rPr>
                <w:b/>
              </w:rPr>
              <w:t>,</w:t>
            </w:r>
          </w:p>
          <w:p w:rsidR="0072384A" w:rsidRPr="007A1514" w:rsidRDefault="0072384A" w:rsidP="0072384A">
            <w:r w:rsidRPr="007A1514">
              <w:t>профессор кафедры «</w:t>
            </w:r>
            <w:proofErr w:type="spellStart"/>
            <w:r w:rsidRPr="007A1514">
              <w:t>Техносферная</w:t>
            </w:r>
            <w:proofErr w:type="spellEnd"/>
            <w:r w:rsidRPr="007A1514">
              <w:t xml:space="preserve"> безопасность», </w:t>
            </w:r>
            <w:proofErr w:type="spellStart"/>
            <w:r w:rsidRPr="007A1514">
              <w:t>УрГУПС</w:t>
            </w:r>
            <w:proofErr w:type="spellEnd"/>
          </w:p>
          <w:p w:rsidR="0072384A" w:rsidRPr="007A1514" w:rsidRDefault="0072384A" w:rsidP="0072384A">
            <w:r>
              <w:rPr>
                <w:b/>
              </w:rPr>
              <w:lastRenderedPageBreak/>
              <w:t>Борисова Галина Михайловна</w:t>
            </w:r>
            <w:r w:rsidRPr="007A1514">
              <w:rPr>
                <w:b/>
              </w:rPr>
              <w:t>,</w:t>
            </w:r>
          </w:p>
          <w:p w:rsidR="0072384A" w:rsidRPr="007A1514" w:rsidRDefault="0072384A" w:rsidP="0072384A">
            <w:r>
              <w:t xml:space="preserve">старший преподаватель </w:t>
            </w:r>
            <w:r w:rsidRPr="007A1514">
              <w:t xml:space="preserve"> кафедры «</w:t>
            </w:r>
            <w:proofErr w:type="spellStart"/>
            <w:r w:rsidRPr="007A1514">
              <w:t>Техносферная</w:t>
            </w:r>
            <w:proofErr w:type="spellEnd"/>
            <w:r w:rsidRPr="007A1514">
              <w:t xml:space="preserve"> безопасность», </w:t>
            </w:r>
            <w:proofErr w:type="spellStart"/>
            <w:r w:rsidRPr="007A1514">
              <w:t>УрГУПС</w:t>
            </w:r>
            <w:proofErr w:type="spellEnd"/>
          </w:p>
          <w:p w:rsidR="0072384A" w:rsidRPr="007A1514" w:rsidRDefault="0072384A" w:rsidP="0072384A">
            <w:r>
              <w:rPr>
                <w:b/>
              </w:rPr>
              <w:t>Вавилов Егор Витальевич</w:t>
            </w:r>
            <w:r w:rsidRPr="007A1514">
              <w:rPr>
                <w:b/>
              </w:rPr>
              <w:t>,</w:t>
            </w:r>
          </w:p>
          <w:p w:rsidR="00F33DC5" w:rsidRDefault="0072384A" w:rsidP="0072384A">
            <w:r w:rsidRPr="007A1514">
              <w:t xml:space="preserve">магистрант </w:t>
            </w:r>
            <w:proofErr w:type="spellStart"/>
            <w:r w:rsidRPr="007A151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C5" w:rsidRDefault="0072384A" w:rsidP="0072384A">
            <w:r>
              <w:lastRenderedPageBreak/>
              <w:t xml:space="preserve">Оптимизация систем </w:t>
            </w:r>
            <w:proofErr w:type="spellStart"/>
            <w:r>
              <w:t>водообеспечения</w:t>
            </w:r>
            <w:proofErr w:type="spellEnd"/>
            <w:r>
              <w:t xml:space="preserve"> шпалопропиточных заводов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F33DC5" w:rsidRDefault="0072384A" w:rsidP="0058586E">
            <w:pPr>
              <w:jc w:val="center"/>
            </w:pPr>
            <w:r>
              <w:t>7</w:t>
            </w:r>
            <w:r w:rsidR="00F33DC5">
              <w:t xml:space="preserve"> мин.</w:t>
            </w:r>
          </w:p>
        </w:tc>
      </w:tr>
      <w:tr w:rsidR="00F33DC5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C5" w:rsidRPr="00A87BE7" w:rsidRDefault="007A1514" w:rsidP="00A87BE7">
            <w:pPr>
              <w:ind w:left="62"/>
              <w:jc w:val="center"/>
            </w:pPr>
            <w:r>
              <w:lastRenderedPageBreak/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281" w:type="dxa"/>
            </w:tcMar>
          </w:tcPr>
          <w:p w:rsidR="00F33DC5" w:rsidRPr="007A1514" w:rsidRDefault="00F33DC5" w:rsidP="0058586E">
            <w:r w:rsidRPr="007A1514">
              <w:rPr>
                <w:b/>
              </w:rPr>
              <w:t>Гаврилин Игорь Игоревич,</w:t>
            </w:r>
          </w:p>
          <w:p w:rsidR="00F33DC5" w:rsidRPr="007A1514" w:rsidRDefault="00F33DC5" w:rsidP="0058586E">
            <w:r w:rsidRPr="007A1514">
              <w:t>доцент кафедры «</w:t>
            </w:r>
            <w:proofErr w:type="spellStart"/>
            <w:r w:rsidRPr="007A1514">
              <w:t>Техносферная</w:t>
            </w:r>
            <w:proofErr w:type="spellEnd"/>
            <w:r w:rsidRPr="007A1514">
              <w:t xml:space="preserve"> безопасность», </w:t>
            </w:r>
            <w:proofErr w:type="spellStart"/>
            <w:r w:rsidRPr="007A1514">
              <w:t>УрГУПС</w:t>
            </w:r>
            <w:proofErr w:type="spellEnd"/>
          </w:p>
          <w:p w:rsidR="00F33DC5" w:rsidRPr="007A1514" w:rsidRDefault="00804488" w:rsidP="0058586E">
            <w:r w:rsidRPr="007A1514">
              <w:rPr>
                <w:b/>
              </w:rPr>
              <w:t>Худяков Егор Александрович</w:t>
            </w:r>
            <w:r w:rsidR="00F33DC5" w:rsidRPr="007A1514">
              <w:rPr>
                <w:b/>
              </w:rPr>
              <w:t>,</w:t>
            </w:r>
          </w:p>
          <w:p w:rsidR="00F33DC5" w:rsidRPr="00122540" w:rsidRDefault="00804488" w:rsidP="0058586E">
            <w:r w:rsidRPr="007A1514">
              <w:t>аспирант</w:t>
            </w:r>
            <w:r w:rsidR="00F33DC5" w:rsidRPr="007A1514">
              <w:t xml:space="preserve"> </w:t>
            </w:r>
            <w:proofErr w:type="spellStart"/>
            <w:r w:rsidR="00F33DC5" w:rsidRPr="007A151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DC5" w:rsidRPr="007A1514" w:rsidRDefault="00122540" w:rsidP="00122540">
            <w:r>
              <w:t xml:space="preserve">Цифровые технологии в безопасности, как инструмент </w:t>
            </w:r>
            <w:r w:rsidR="00804488" w:rsidRPr="007A1514">
              <w:t>управления безо</w:t>
            </w:r>
            <w:r>
              <w:t>пасностью труда на предприятиях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F33DC5" w:rsidRPr="007A1514" w:rsidRDefault="00F33DC5" w:rsidP="0058586E">
            <w:pPr>
              <w:jc w:val="center"/>
            </w:pPr>
            <w:r w:rsidRPr="007A1514">
              <w:t>5 мин.</w:t>
            </w:r>
          </w:p>
        </w:tc>
      </w:tr>
      <w:tr w:rsidR="00A0680C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0C" w:rsidRPr="007A1514" w:rsidRDefault="007A1514" w:rsidP="00A87BE7">
            <w:pPr>
              <w:ind w:left="62"/>
              <w:jc w:val="center"/>
            </w:pPr>
            <w:r w:rsidRPr="007A1514"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A0680C" w:rsidRPr="007A1514" w:rsidRDefault="00A0680C" w:rsidP="0058586E">
            <w:proofErr w:type="spellStart"/>
            <w:r w:rsidRPr="00B469A6">
              <w:rPr>
                <w:b/>
              </w:rPr>
              <w:t>Рунова</w:t>
            </w:r>
            <w:proofErr w:type="spellEnd"/>
            <w:r w:rsidRPr="00B469A6">
              <w:rPr>
                <w:b/>
              </w:rPr>
              <w:t xml:space="preserve"> Елена Михайловна</w:t>
            </w:r>
            <w:r w:rsidRPr="007A1514">
              <w:t xml:space="preserve">, </w:t>
            </w:r>
          </w:p>
          <w:p w:rsidR="00A0680C" w:rsidRDefault="00A0680C" w:rsidP="0058586E">
            <w:proofErr w:type="spellStart"/>
            <w:r w:rsidRPr="007A1514">
              <w:t>д</w:t>
            </w:r>
            <w:proofErr w:type="gramStart"/>
            <w:r w:rsidRPr="007A1514">
              <w:t>.с</w:t>
            </w:r>
            <w:proofErr w:type="spellEnd"/>
            <w:proofErr w:type="gramEnd"/>
            <w:r w:rsidRPr="007A1514">
              <w:t>/</w:t>
            </w:r>
            <w:proofErr w:type="spellStart"/>
            <w:r w:rsidRPr="007A1514">
              <w:t>х.н</w:t>
            </w:r>
            <w:proofErr w:type="spellEnd"/>
            <w:r w:rsidRPr="007A1514">
              <w:t>, профессор, Братский государственный университет, г. Братск</w:t>
            </w:r>
          </w:p>
          <w:p w:rsidR="00B469A6" w:rsidRPr="007A1514" w:rsidRDefault="00B469A6" w:rsidP="00B469A6">
            <w:r w:rsidRPr="007A1514">
              <w:rPr>
                <w:b/>
              </w:rPr>
              <w:t>Гаврилин Игорь Игоревич,</w:t>
            </w:r>
          </w:p>
          <w:p w:rsidR="00B469A6" w:rsidRPr="007A1514" w:rsidRDefault="00B469A6" w:rsidP="0058586E">
            <w:r w:rsidRPr="007A1514">
              <w:t>доцент кафедры «</w:t>
            </w:r>
            <w:proofErr w:type="spellStart"/>
            <w:r w:rsidRPr="007A1514">
              <w:t>Техносферная</w:t>
            </w:r>
            <w:proofErr w:type="spellEnd"/>
            <w:r w:rsidRPr="007A1514">
              <w:t xml:space="preserve"> безопасность», </w:t>
            </w:r>
            <w:proofErr w:type="spellStart"/>
            <w:r w:rsidRPr="007A151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0C" w:rsidRPr="00A87BE7" w:rsidRDefault="00B469A6" w:rsidP="0058586E">
            <w:r>
              <w:t>Перспективы создания</w:t>
            </w:r>
            <w:r w:rsidRPr="009900B0">
              <w:t xml:space="preserve"> защитных лесных насаждений вдоль транспортных магистралей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A0680C" w:rsidRPr="00A87BE7" w:rsidRDefault="00B469A6" w:rsidP="0058586E">
            <w:pPr>
              <w:jc w:val="center"/>
            </w:pPr>
            <w:r>
              <w:t>5</w:t>
            </w:r>
            <w:r w:rsidRPr="000911CA">
              <w:t xml:space="preserve"> мин.</w:t>
            </w:r>
          </w:p>
        </w:tc>
      </w:tr>
      <w:tr w:rsidR="007A151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14" w:rsidRPr="007A1514" w:rsidRDefault="007A1514" w:rsidP="00A87BE7">
            <w:pPr>
              <w:ind w:left="62"/>
              <w:jc w:val="center"/>
            </w:pPr>
            <w:r w:rsidRPr="007A1514"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A936F2" w:rsidRPr="00733FA2" w:rsidRDefault="00A936F2" w:rsidP="00A936F2">
            <w:pPr>
              <w:rPr>
                <w:b/>
              </w:rPr>
            </w:pPr>
            <w:r w:rsidRPr="00733FA2">
              <w:rPr>
                <w:b/>
              </w:rPr>
              <w:t>Пазуха Александр Александрович,</w:t>
            </w:r>
          </w:p>
          <w:p w:rsidR="007A1514" w:rsidRPr="007A1514" w:rsidRDefault="00A936F2" w:rsidP="00A936F2">
            <w:r w:rsidRPr="00733FA2">
              <w:t xml:space="preserve">аспирант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4" w:rsidRPr="000911CA" w:rsidRDefault="00A936F2" w:rsidP="0058586E">
            <w:r w:rsidRPr="00A936F2">
              <w:t>Перспективы создания координатной системы контроля и оповещения об опасных производственных факторах при обслуживании и ремонте устройств контактной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7A1514" w:rsidRPr="000911CA" w:rsidRDefault="007A1514" w:rsidP="0058586E">
            <w:pPr>
              <w:jc w:val="center"/>
            </w:pPr>
            <w:r>
              <w:t>5</w:t>
            </w:r>
            <w:r w:rsidRPr="000911CA">
              <w:t xml:space="preserve"> мин.</w:t>
            </w:r>
          </w:p>
        </w:tc>
      </w:tr>
      <w:tr w:rsidR="00647FB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B4" w:rsidRPr="00647FB4" w:rsidRDefault="00647FB4" w:rsidP="00A87BE7">
            <w:pPr>
              <w:ind w:left="62"/>
              <w:jc w:val="center"/>
            </w:pPr>
            <w:r w:rsidRPr="00647FB4"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647FB4" w:rsidRPr="00647FB4" w:rsidRDefault="00647FB4" w:rsidP="0058586E">
            <w:r w:rsidRPr="00647FB4">
              <w:rPr>
                <w:b/>
              </w:rPr>
              <w:t>Тархов Николай Петрович,</w:t>
            </w:r>
          </w:p>
          <w:p w:rsidR="00647FB4" w:rsidRPr="00647FB4" w:rsidRDefault="00647FB4" w:rsidP="0058586E">
            <w:r w:rsidRPr="00647FB4">
              <w:t>доцент кафедры «</w:t>
            </w:r>
            <w:proofErr w:type="spellStart"/>
            <w:r w:rsidRPr="00647FB4">
              <w:t>Техносферная</w:t>
            </w:r>
            <w:proofErr w:type="spellEnd"/>
            <w:r w:rsidRPr="00647FB4">
              <w:t xml:space="preserve"> безопасность», </w:t>
            </w:r>
            <w:proofErr w:type="spellStart"/>
            <w:r w:rsidRPr="00647FB4">
              <w:t>УрГУПС</w:t>
            </w:r>
            <w:proofErr w:type="spellEnd"/>
          </w:p>
          <w:p w:rsidR="000E6DAC" w:rsidRPr="00A82BBD" w:rsidRDefault="000E6DAC" w:rsidP="000E6DAC">
            <w:pPr>
              <w:rPr>
                <w:b/>
              </w:rPr>
            </w:pPr>
            <w:r w:rsidRPr="00A82BBD">
              <w:rPr>
                <w:b/>
              </w:rPr>
              <w:t xml:space="preserve">Борисова Галина Михайловна, </w:t>
            </w:r>
          </w:p>
          <w:p w:rsidR="00647FB4" w:rsidRDefault="000E6DAC" w:rsidP="000E6DAC">
            <w:r w:rsidRPr="00A82BBD">
              <w:t>старший преподаватель кафедры «</w:t>
            </w:r>
            <w:proofErr w:type="spellStart"/>
            <w:r w:rsidRPr="00A82BBD">
              <w:t>Техносферная</w:t>
            </w:r>
            <w:proofErr w:type="spellEnd"/>
            <w:r w:rsidRPr="00A82BBD">
              <w:t xml:space="preserve"> безопасность», </w:t>
            </w:r>
            <w:proofErr w:type="spellStart"/>
            <w:r w:rsidRPr="00A82BBD">
              <w:t>УрГУПС</w:t>
            </w:r>
            <w:proofErr w:type="spellEnd"/>
          </w:p>
          <w:p w:rsidR="00727B9F" w:rsidRPr="00647FB4" w:rsidRDefault="00727B9F" w:rsidP="00727B9F">
            <w:r>
              <w:rPr>
                <w:b/>
              </w:rPr>
              <w:t>Крупенин Сергей Сергеевич</w:t>
            </w:r>
            <w:r w:rsidRPr="00647FB4">
              <w:rPr>
                <w:b/>
              </w:rPr>
              <w:t>,</w:t>
            </w:r>
          </w:p>
          <w:p w:rsidR="00727B9F" w:rsidRPr="00647FB4" w:rsidRDefault="00727B9F" w:rsidP="000E6DAC">
            <w:r w:rsidRPr="00647FB4">
              <w:t>доцент кафедры «</w:t>
            </w:r>
            <w:proofErr w:type="spellStart"/>
            <w:r w:rsidRPr="00647FB4">
              <w:t>Техносферная</w:t>
            </w:r>
            <w:proofErr w:type="spellEnd"/>
            <w:r w:rsidRPr="00647FB4">
              <w:t xml:space="preserve"> безопасность», </w:t>
            </w:r>
            <w:proofErr w:type="spellStart"/>
            <w:r w:rsidRPr="00647FB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B4" w:rsidRPr="000911CA" w:rsidRDefault="00727B9F" w:rsidP="00727B9F">
            <w:r>
              <w:t xml:space="preserve">Формирование профессиональных компетенций во время </w:t>
            </w:r>
            <w:r w:rsidR="00647FB4">
              <w:t xml:space="preserve">подготовки и проведения практик </w:t>
            </w:r>
            <w:r>
              <w:t>у бакалавров и магистров направления</w:t>
            </w:r>
            <w:r w:rsidR="00647FB4">
              <w:t xml:space="preserve"> подготовки «</w:t>
            </w:r>
            <w:proofErr w:type="spellStart"/>
            <w:r w:rsidR="00647FB4">
              <w:t>Техносферная</w:t>
            </w:r>
            <w:proofErr w:type="spellEnd"/>
            <w:r w:rsidR="00647FB4">
              <w:t xml:space="preserve"> безопасность»</w:t>
            </w:r>
            <w:r>
              <w:t xml:space="preserve"> в разрезе требований профессиональных </w:t>
            </w:r>
            <w:proofErr w:type="spellStart"/>
            <w:r>
              <w:t>стандрартов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647FB4" w:rsidRPr="000911CA" w:rsidRDefault="00727B9F" w:rsidP="0058586E">
            <w:pPr>
              <w:jc w:val="center"/>
            </w:pPr>
            <w:r>
              <w:t>7</w:t>
            </w:r>
            <w:r w:rsidR="00647FB4" w:rsidRPr="000911CA">
              <w:t xml:space="preserve"> мин.</w:t>
            </w:r>
          </w:p>
        </w:tc>
      </w:tr>
      <w:tr w:rsidR="00647FB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B4" w:rsidRPr="0017103E" w:rsidRDefault="00647FB4" w:rsidP="0058586E">
            <w:pPr>
              <w:ind w:left="62"/>
              <w:jc w:val="center"/>
              <w:rPr>
                <w:highlight w:val="yellow"/>
              </w:rPr>
            </w:pPr>
            <w:r w:rsidRPr="00647FB4"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647FB4" w:rsidRPr="00647FB4" w:rsidRDefault="00647FB4" w:rsidP="0058586E">
            <w:smartTag w:uri="urn:schemas-microsoft-com:office:smarttags" w:element="PersonName">
              <w:r w:rsidRPr="00647FB4">
                <w:rPr>
                  <w:b/>
                </w:rPr>
                <w:t>Гаврилин Игорь Игоревич</w:t>
              </w:r>
            </w:smartTag>
            <w:r w:rsidRPr="00647FB4">
              <w:rPr>
                <w:b/>
              </w:rPr>
              <w:t>,</w:t>
            </w:r>
          </w:p>
          <w:p w:rsidR="00647FB4" w:rsidRPr="00647FB4" w:rsidRDefault="00647FB4" w:rsidP="0058586E">
            <w:r w:rsidRPr="00647FB4">
              <w:t>доцент кафедры «</w:t>
            </w:r>
            <w:proofErr w:type="spellStart"/>
            <w:r w:rsidRPr="00647FB4">
              <w:t>Техносферная</w:t>
            </w:r>
            <w:proofErr w:type="spellEnd"/>
            <w:r w:rsidRPr="00647FB4">
              <w:t xml:space="preserve"> безопасность», </w:t>
            </w:r>
            <w:proofErr w:type="spellStart"/>
            <w:r w:rsidRPr="00647FB4">
              <w:t>УрГУПС</w:t>
            </w:r>
            <w:proofErr w:type="spellEnd"/>
          </w:p>
          <w:p w:rsidR="00647FB4" w:rsidRPr="00647FB4" w:rsidRDefault="00647FB4" w:rsidP="0058586E">
            <w:pPr>
              <w:rPr>
                <w:b/>
              </w:rPr>
            </w:pPr>
            <w:r w:rsidRPr="00647FB4">
              <w:rPr>
                <w:b/>
              </w:rPr>
              <w:t>Конышев Антон Александрович,</w:t>
            </w:r>
          </w:p>
          <w:p w:rsidR="00647FB4" w:rsidRPr="00A87BE7" w:rsidRDefault="00647FB4" w:rsidP="0058586E">
            <w:r w:rsidRPr="00647FB4">
              <w:t xml:space="preserve">аспирант </w:t>
            </w:r>
            <w:proofErr w:type="spellStart"/>
            <w:r w:rsidRPr="00647FB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B4" w:rsidRPr="00A87BE7" w:rsidRDefault="00111B74" w:rsidP="00111B74">
            <w:r>
              <w:t xml:space="preserve">Способы усовершенствования </w:t>
            </w:r>
            <w:r w:rsidR="00647FB4">
              <w:t>инженерно-экологических изысканий</w:t>
            </w:r>
            <w:r>
              <w:t xml:space="preserve"> для</w:t>
            </w:r>
            <w:r w:rsidR="00647FB4">
              <w:t xml:space="preserve"> </w:t>
            </w:r>
            <w:r>
              <w:t>объектов</w:t>
            </w:r>
            <w:r w:rsidR="00647FB4">
              <w:t xml:space="preserve"> капитального строительства</w:t>
            </w:r>
            <w:r>
              <w:t xml:space="preserve"> производственного и непроизводственного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647FB4" w:rsidRPr="00A87BE7" w:rsidRDefault="00647FB4" w:rsidP="0058586E">
            <w:pPr>
              <w:jc w:val="center"/>
            </w:pPr>
            <w:r w:rsidRPr="00A87BE7">
              <w:t>5 мин.</w:t>
            </w:r>
          </w:p>
        </w:tc>
      </w:tr>
      <w:tr w:rsidR="001330AC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C" w:rsidRPr="00647FB4" w:rsidRDefault="001330AC" w:rsidP="0058586E">
            <w:pPr>
              <w:ind w:left="62"/>
              <w:jc w:val="center"/>
            </w:pPr>
            <w:r w:rsidRPr="002E71CB"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330AC" w:rsidRPr="00733FA2" w:rsidRDefault="001330AC" w:rsidP="001330AC">
            <w:pPr>
              <w:rPr>
                <w:b/>
              </w:rPr>
            </w:pPr>
            <w:r>
              <w:rPr>
                <w:b/>
              </w:rPr>
              <w:t>Кузнецов Константин Борисович</w:t>
            </w:r>
            <w:r w:rsidRPr="00733FA2">
              <w:rPr>
                <w:b/>
              </w:rPr>
              <w:t>,</w:t>
            </w:r>
          </w:p>
          <w:p w:rsidR="001330AC" w:rsidRPr="00733FA2" w:rsidRDefault="001330AC" w:rsidP="001330AC">
            <w:r w:rsidRPr="00733FA2">
              <w:t>профессор кафедры «</w:t>
            </w:r>
            <w:proofErr w:type="spellStart"/>
            <w:r w:rsidRPr="00733FA2">
              <w:t>Техносферная</w:t>
            </w:r>
            <w:proofErr w:type="spellEnd"/>
            <w:r w:rsidRPr="00733FA2">
              <w:t xml:space="preserve"> безопасность», </w:t>
            </w:r>
            <w:proofErr w:type="spellStart"/>
            <w:r w:rsidRPr="00733FA2">
              <w:t>УрГУПС</w:t>
            </w:r>
            <w:proofErr w:type="spellEnd"/>
          </w:p>
          <w:p w:rsidR="001330AC" w:rsidRPr="00733FA2" w:rsidRDefault="001330AC" w:rsidP="001330AC">
            <w:pPr>
              <w:rPr>
                <w:b/>
              </w:rPr>
            </w:pPr>
            <w:r w:rsidRPr="001330AC">
              <w:rPr>
                <w:b/>
              </w:rPr>
              <w:t>Деев Константин Вячеславович</w:t>
            </w:r>
            <w:r w:rsidRPr="00733FA2">
              <w:rPr>
                <w:b/>
              </w:rPr>
              <w:t>,</w:t>
            </w:r>
          </w:p>
          <w:p w:rsidR="001330AC" w:rsidRPr="00647FB4" w:rsidRDefault="001330AC" w:rsidP="001330AC">
            <w:pPr>
              <w:rPr>
                <w:b/>
              </w:rPr>
            </w:pPr>
            <w:r>
              <w:t>магистрант</w:t>
            </w:r>
            <w:r w:rsidRPr="00733FA2">
              <w:t xml:space="preserve">, </w:t>
            </w:r>
            <w:proofErr w:type="spellStart"/>
            <w:r w:rsidRPr="00733FA2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0AC" w:rsidRDefault="001330AC" w:rsidP="00111B74">
            <w:r w:rsidRPr="001330AC">
              <w:t>Оценка факторов производственной среды, влияющих на условия труда работников локомотивных бригад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330AC" w:rsidRPr="00A87BE7" w:rsidRDefault="001330AC" w:rsidP="0058586E">
            <w:pPr>
              <w:jc w:val="center"/>
            </w:pPr>
            <w:r w:rsidRPr="00647FB4">
              <w:t>5 мин.</w:t>
            </w:r>
          </w:p>
        </w:tc>
      </w:tr>
      <w:tr w:rsidR="002E71CB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CB" w:rsidRPr="002E71CB" w:rsidRDefault="00CB19A3" w:rsidP="00A87BE7">
            <w:pPr>
              <w:ind w:left="62"/>
              <w:jc w:val="center"/>
            </w:pPr>
            <w: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2E71CB" w:rsidRPr="002E71CB" w:rsidRDefault="007B217E" w:rsidP="0058586E">
            <w:pPr>
              <w:rPr>
                <w:b/>
              </w:rPr>
            </w:pPr>
            <w:r>
              <w:rPr>
                <w:b/>
              </w:rPr>
              <w:t>Хомякова Вера Сергеевна</w:t>
            </w:r>
            <w:r w:rsidR="002E71CB" w:rsidRPr="002E71CB">
              <w:rPr>
                <w:b/>
              </w:rPr>
              <w:t>,</w:t>
            </w:r>
          </w:p>
          <w:p w:rsidR="002E71CB" w:rsidRPr="002E71CB" w:rsidRDefault="002E71CB" w:rsidP="0058586E">
            <w:r w:rsidRPr="002E71CB">
              <w:t>доцент кафедры «</w:t>
            </w:r>
            <w:proofErr w:type="spellStart"/>
            <w:r w:rsidRPr="002E71CB">
              <w:t>Техносферная</w:t>
            </w:r>
            <w:proofErr w:type="spellEnd"/>
            <w:r w:rsidRPr="002E71CB">
              <w:t xml:space="preserve"> безопасность», </w:t>
            </w:r>
            <w:proofErr w:type="spellStart"/>
            <w:r w:rsidRPr="002E71CB">
              <w:t>УрГУПС</w:t>
            </w:r>
            <w:proofErr w:type="spellEnd"/>
          </w:p>
          <w:p w:rsidR="002E71CB" w:rsidRPr="002E71CB" w:rsidRDefault="002E71CB" w:rsidP="0058586E">
            <w:r w:rsidRPr="002E71CB">
              <w:rPr>
                <w:b/>
              </w:rPr>
              <w:t>Гиндина Софья Игоревна</w:t>
            </w:r>
            <w:r w:rsidRPr="002E71CB">
              <w:t xml:space="preserve">, </w:t>
            </w:r>
          </w:p>
          <w:p w:rsidR="002E71CB" w:rsidRPr="002E71CB" w:rsidRDefault="007A664F" w:rsidP="0058586E">
            <w:r>
              <w:lastRenderedPageBreak/>
              <w:t>магистрант</w:t>
            </w:r>
            <w:r w:rsidR="002E71CB" w:rsidRPr="002E71CB">
              <w:t xml:space="preserve"> </w:t>
            </w:r>
            <w:proofErr w:type="spellStart"/>
            <w:r w:rsidR="002E71CB" w:rsidRPr="002E71CB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1CB" w:rsidRPr="002E71CB" w:rsidRDefault="007B217E" w:rsidP="0058586E">
            <w:r w:rsidRPr="007B217E">
              <w:lastRenderedPageBreak/>
              <w:t xml:space="preserve">Пирамидальная оценка производственного травматизма как основа превентивного подхода к обеспечению </w:t>
            </w:r>
            <w:r w:rsidRPr="007B217E">
              <w:lastRenderedPageBreak/>
              <w:t>безопасности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2E71CB" w:rsidRPr="002E71CB" w:rsidRDefault="002E71CB" w:rsidP="0058586E">
            <w:pPr>
              <w:jc w:val="center"/>
            </w:pPr>
            <w:r w:rsidRPr="002E71CB">
              <w:lastRenderedPageBreak/>
              <w:t>5 мин.</w:t>
            </w:r>
          </w:p>
        </w:tc>
      </w:tr>
      <w:tr w:rsidR="00647FB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B4" w:rsidRPr="00647FB4" w:rsidRDefault="00CB19A3" w:rsidP="0058586E">
            <w:pPr>
              <w:ind w:left="62"/>
              <w:jc w:val="center"/>
            </w:pPr>
            <w:r>
              <w:lastRenderedPageBreak/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647FB4" w:rsidRPr="00647FB4" w:rsidRDefault="00CB19A3" w:rsidP="0058586E">
            <w:r w:rsidRPr="00CB19A3">
              <w:rPr>
                <w:b/>
              </w:rPr>
              <w:t>Обухова Татьяна Сергеевна</w:t>
            </w:r>
            <w:r w:rsidR="00647FB4" w:rsidRPr="00647FB4">
              <w:rPr>
                <w:b/>
              </w:rPr>
              <w:t>,</w:t>
            </w:r>
          </w:p>
          <w:p w:rsidR="00647FB4" w:rsidRPr="00647FB4" w:rsidRDefault="00CB19A3" w:rsidP="0058586E">
            <w:r w:rsidRPr="00CB19A3">
              <w:rPr>
                <w:color w:val="000000"/>
              </w:rPr>
              <w:t>Специалист по охране труда</w:t>
            </w:r>
            <w:r w:rsidR="00647FB4" w:rsidRPr="00647FB4">
              <w:t xml:space="preserve">, </w:t>
            </w:r>
            <w:r w:rsidRPr="00CB19A3">
              <w:t>ООО «</w:t>
            </w:r>
            <w:proofErr w:type="spellStart"/>
            <w:r w:rsidRPr="00CB19A3">
              <w:t>Новоуральский</w:t>
            </w:r>
            <w:proofErr w:type="spellEnd"/>
            <w:r w:rsidRPr="00CB19A3">
              <w:t xml:space="preserve"> мясной двор»</w:t>
            </w:r>
          </w:p>
          <w:p w:rsidR="00CB19A3" w:rsidRDefault="00CB19A3" w:rsidP="00CB19A3">
            <w:pPr>
              <w:rPr>
                <w:b/>
              </w:rPr>
            </w:pPr>
            <w:r>
              <w:rPr>
                <w:b/>
              </w:rPr>
              <w:t>Ильясов Олег Рашитович,</w:t>
            </w:r>
          </w:p>
          <w:p w:rsidR="00647FB4" w:rsidRPr="005E7440" w:rsidRDefault="00CB19A3" w:rsidP="0058586E">
            <w:r w:rsidRPr="007A1514">
              <w:t>профессор кафедры «</w:t>
            </w:r>
            <w:proofErr w:type="spellStart"/>
            <w:r w:rsidRPr="007A1514">
              <w:t>Техносферная</w:t>
            </w:r>
            <w:proofErr w:type="spellEnd"/>
            <w:r w:rsidRPr="007A1514">
              <w:t xml:space="preserve"> безопасность», </w:t>
            </w:r>
            <w:proofErr w:type="spellStart"/>
            <w:r w:rsidRPr="007A151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FB4" w:rsidRDefault="00CB19A3" w:rsidP="0058586E">
            <w:r w:rsidRPr="00CB19A3">
              <w:t>Обзор методики расчета пожарного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647FB4" w:rsidRPr="000911CA" w:rsidRDefault="00647FB4" w:rsidP="0058586E">
            <w:pPr>
              <w:jc w:val="center"/>
            </w:pPr>
            <w:r w:rsidRPr="00647FB4">
              <w:t>5 мин.</w:t>
            </w:r>
          </w:p>
        </w:tc>
      </w:tr>
      <w:tr w:rsidR="005E7440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40" w:rsidRPr="00277461" w:rsidRDefault="00CB19A3" w:rsidP="00A87BE7">
            <w:pPr>
              <w:ind w:left="62"/>
              <w:jc w:val="center"/>
            </w:pPr>
            <w: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E7440" w:rsidRDefault="00D32955">
            <w:proofErr w:type="spellStart"/>
            <w:r>
              <w:rPr>
                <w:b/>
              </w:rPr>
              <w:t>Булаев</w:t>
            </w:r>
            <w:proofErr w:type="spellEnd"/>
            <w:r>
              <w:rPr>
                <w:b/>
              </w:rPr>
              <w:t xml:space="preserve"> Владимир Григорьевич</w:t>
            </w:r>
            <w:r w:rsidR="005E7440">
              <w:rPr>
                <w:b/>
              </w:rPr>
              <w:t>,</w:t>
            </w:r>
          </w:p>
          <w:p w:rsidR="005E7440" w:rsidRDefault="005E7440">
            <w:r>
              <w:t>профессор кафедры 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безопасность»,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440" w:rsidRDefault="00D32955">
            <w:r>
              <w:rPr>
                <w:color w:val="000000"/>
                <w:sz w:val="27"/>
                <w:szCs w:val="27"/>
              </w:rPr>
              <w:t>Вредные выбросы от тепловозов и парниковый эффект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5E7440" w:rsidRPr="00A87BE7" w:rsidRDefault="005E7440" w:rsidP="0058586E">
            <w:pPr>
              <w:jc w:val="center"/>
            </w:pPr>
            <w:r w:rsidRPr="00647FB4">
              <w:t>5 мин.</w:t>
            </w:r>
          </w:p>
        </w:tc>
      </w:tr>
      <w:tr w:rsidR="00B257C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7C4" w:rsidRDefault="00A36797" w:rsidP="00A87BE7">
            <w:pPr>
              <w:ind w:left="62"/>
              <w:jc w:val="center"/>
            </w:pPr>
            <w: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B257C4" w:rsidRPr="00F75AE4" w:rsidRDefault="00CD31B9" w:rsidP="00280561">
            <w:proofErr w:type="spellStart"/>
            <w:r>
              <w:rPr>
                <w:b/>
              </w:rPr>
              <w:t>Асонов</w:t>
            </w:r>
            <w:proofErr w:type="spellEnd"/>
            <w:r>
              <w:rPr>
                <w:b/>
              </w:rPr>
              <w:t xml:space="preserve"> Александр Михайлович</w:t>
            </w:r>
            <w:r w:rsidR="00B257C4" w:rsidRPr="00F75AE4">
              <w:rPr>
                <w:b/>
              </w:rPr>
              <w:t>,</w:t>
            </w:r>
          </w:p>
          <w:p w:rsidR="00B257C4" w:rsidRPr="00F75AE4" w:rsidRDefault="00CD31B9" w:rsidP="00280561">
            <w:r>
              <w:t>профессор</w:t>
            </w:r>
            <w:r w:rsidR="00B257C4" w:rsidRPr="00F75AE4">
              <w:t xml:space="preserve"> кафедры «</w:t>
            </w:r>
            <w:proofErr w:type="spellStart"/>
            <w:r w:rsidR="00B257C4" w:rsidRPr="00F75AE4">
              <w:t>Техносферная</w:t>
            </w:r>
            <w:proofErr w:type="spellEnd"/>
            <w:r w:rsidR="00B257C4" w:rsidRPr="00F75AE4">
              <w:t xml:space="preserve"> безопасность», </w:t>
            </w:r>
            <w:proofErr w:type="spellStart"/>
            <w:r w:rsidR="00B257C4" w:rsidRPr="00F75AE4">
              <w:t>УрГУПС</w:t>
            </w:r>
            <w:proofErr w:type="spellEnd"/>
          </w:p>
          <w:p w:rsidR="00B257C4" w:rsidRPr="00F75AE4" w:rsidRDefault="00CD31B9" w:rsidP="00280561">
            <w:r w:rsidRPr="00CD31B9">
              <w:rPr>
                <w:b/>
              </w:rPr>
              <w:t>Кузина Оксана Александровна</w:t>
            </w:r>
            <w:r w:rsidR="00B257C4" w:rsidRPr="00F75AE4">
              <w:t>,</w:t>
            </w:r>
          </w:p>
          <w:p w:rsidR="00B257C4" w:rsidRPr="007509CD" w:rsidRDefault="00B257C4" w:rsidP="00280561">
            <w:r w:rsidRPr="00F75AE4">
              <w:t xml:space="preserve">магистрант </w:t>
            </w:r>
            <w:proofErr w:type="spellStart"/>
            <w:r w:rsidRPr="00F75AE4">
              <w:t>УрГУПС</w:t>
            </w:r>
            <w:proofErr w:type="spellEnd"/>
            <w:r w:rsidRPr="007509CD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7C4" w:rsidRPr="000C037A" w:rsidRDefault="00A36797" w:rsidP="00280561">
            <w:r w:rsidRPr="00A36797">
              <w:t>Пожарные автомобили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B257C4" w:rsidRPr="000911CA" w:rsidRDefault="00B257C4" w:rsidP="00280561">
            <w:pPr>
              <w:jc w:val="center"/>
            </w:pPr>
            <w:r w:rsidRPr="000911CA">
              <w:t>5 мин.</w:t>
            </w:r>
          </w:p>
        </w:tc>
      </w:tr>
      <w:tr w:rsidR="00B257C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7C4" w:rsidRDefault="008D2BEB" w:rsidP="00A87BE7">
            <w:pPr>
              <w:ind w:left="62"/>
              <w:jc w:val="center"/>
            </w:pPr>
            <w:r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B257C4" w:rsidRPr="00F75AE4" w:rsidRDefault="008D2BEB" w:rsidP="00280561">
            <w:pPr>
              <w:rPr>
                <w:b/>
              </w:rPr>
            </w:pPr>
            <w:r>
              <w:rPr>
                <w:b/>
              </w:rPr>
              <w:t>Гаврилин Игорь Игоревич</w:t>
            </w:r>
            <w:r w:rsidR="00B257C4" w:rsidRPr="00F75AE4">
              <w:rPr>
                <w:b/>
              </w:rPr>
              <w:t>,</w:t>
            </w:r>
          </w:p>
          <w:p w:rsidR="00B257C4" w:rsidRPr="00F75AE4" w:rsidRDefault="008D2BEB" w:rsidP="00280561">
            <w:r>
              <w:t>доцент</w:t>
            </w:r>
            <w:r w:rsidR="00B257C4" w:rsidRPr="00F75AE4">
              <w:t xml:space="preserve"> кафедры «</w:t>
            </w:r>
            <w:proofErr w:type="spellStart"/>
            <w:r w:rsidR="00B257C4" w:rsidRPr="00F75AE4">
              <w:t>Техносферная</w:t>
            </w:r>
            <w:proofErr w:type="spellEnd"/>
            <w:r w:rsidR="00B257C4" w:rsidRPr="00F75AE4">
              <w:t xml:space="preserve"> безопасность», </w:t>
            </w:r>
            <w:proofErr w:type="spellStart"/>
            <w:r w:rsidR="00B257C4" w:rsidRPr="00F75AE4">
              <w:t>УрГУПС</w:t>
            </w:r>
            <w:proofErr w:type="spellEnd"/>
          </w:p>
          <w:p w:rsidR="00B257C4" w:rsidRPr="00F75AE4" w:rsidRDefault="008D2BEB" w:rsidP="00280561">
            <w:pPr>
              <w:rPr>
                <w:b/>
              </w:rPr>
            </w:pPr>
            <w:proofErr w:type="spellStart"/>
            <w:r w:rsidRPr="008D2BEB">
              <w:rPr>
                <w:b/>
              </w:rPr>
              <w:t>Вандзиляк</w:t>
            </w:r>
            <w:proofErr w:type="spellEnd"/>
            <w:r w:rsidRPr="008D2BEB">
              <w:rPr>
                <w:b/>
              </w:rPr>
              <w:t xml:space="preserve"> Владимир Игоревич</w:t>
            </w:r>
            <w:r w:rsidR="00B257C4" w:rsidRPr="00F75AE4">
              <w:rPr>
                <w:b/>
              </w:rPr>
              <w:t>,</w:t>
            </w:r>
          </w:p>
          <w:p w:rsidR="00B257C4" w:rsidRPr="00F75AE4" w:rsidRDefault="00B257C4" w:rsidP="00280561">
            <w:r w:rsidRPr="00F75AE4">
              <w:t xml:space="preserve">магистрант </w:t>
            </w:r>
            <w:proofErr w:type="spellStart"/>
            <w:r w:rsidRPr="00F75AE4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7C4" w:rsidRPr="00F75AE4" w:rsidRDefault="008D2BEB" w:rsidP="008D2BEB">
            <w:r>
              <w:rPr>
                <w:color w:val="000000"/>
              </w:rPr>
              <w:t>Экологический менеджмент газодобывающего предприятия Ямало-</w:t>
            </w:r>
            <w:proofErr w:type="spellStart"/>
            <w:r>
              <w:rPr>
                <w:color w:val="000000"/>
              </w:rPr>
              <w:t>Ненецко</w:t>
            </w:r>
            <w:proofErr w:type="spellEnd"/>
            <w:r>
              <w:rPr>
                <w:color w:val="00000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B257C4" w:rsidRPr="00F75AE4" w:rsidRDefault="00B257C4" w:rsidP="00280561">
            <w:pPr>
              <w:jc w:val="center"/>
            </w:pPr>
            <w:r w:rsidRPr="00F75AE4">
              <w:t>5 мин.</w:t>
            </w:r>
          </w:p>
        </w:tc>
      </w:tr>
      <w:tr w:rsidR="007A664F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4F" w:rsidRDefault="00A40E87" w:rsidP="00B257C4">
            <w:pPr>
              <w:ind w:left="62"/>
              <w:jc w:val="center"/>
            </w:pPr>
            <w: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7A664F" w:rsidRPr="002E71CB" w:rsidRDefault="007A664F" w:rsidP="007A664F">
            <w:pPr>
              <w:rPr>
                <w:b/>
              </w:rPr>
            </w:pPr>
            <w:r>
              <w:rPr>
                <w:b/>
              </w:rPr>
              <w:t>Хомякова Вера Сергеевна</w:t>
            </w:r>
            <w:r w:rsidRPr="002E71CB">
              <w:rPr>
                <w:b/>
              </w:rPr>
              <w:t>,</w:t>
            </w:r>
          </w:p>
          <w:p w:rsidR="007A664F" w:rsidRPr="002E71CB" w:rsidRDefault="007A664F" w:rsidP="007A664F">
            <w:r w:rsidRPr="002E71CB">
              <w:t>доцент кафедры «</w:t>
            </w:r>
            <w:proofErr w:type="spellStart"/>
            <w:r w:rsidRPr="002E71CB">
              <w:t>Техносферная</w:t>
            </w:r>
            <w:proofErr w:type="spellEnd"/>
            <w:r w:rsidRPr="002E71CB">
              <w:t xml:space="preserve"> безопасность», </w:t>
            </w:r>
            <w:proofErr w:type="spellStart"/>
            <w:r w:rsidRPr="002E71CB">
              <w:t>УрГУПС</w:t>
            </w:r>
            <w:proofErr w:type="spellEnd"/>
          </w:p>
          <w:p w:rsidR="007A664F" w:rsidRPr="002E71CB" w:rsidRDefault="007A664F" w:rsidP="007A664F">
            <w:r>
              <w:rPr>
                <w:b/>
              </w:rPr>
              <w:t>Макарова Ольга Ивановна</w:t>
            </w:r>
            <w:r w:rsidRPr="002E71CB">
              <w:t xml:space="preserve">, </w:t>
            </w:r>
          </w:p>
          <w:p w:rsidR="007A664F" w:rsidRDefault="007A664F" w:rsidP="007A664F">
            <w:pPr>
              <w:rPr>
                <w:b/>
              </w:rPr>
            </w:pPr>
            <w:r>
              <w:t>магистрант</w:t>
            </w:r>
            <w:r w:rsidRPr="002E71CB">
              <w:t xml:space="preserve"> </w:t>
            </w:r>
            <w:proofErr w:type="spellStart"/>
            <w:r w:rsidRPr="002E71CB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64F" w:rsidRPr="006B2B47" w:rsidRDefault="007A664F" w:rsidP="00280561">
            <w:r w:rsidRPr="007A664F">
              <w:t>Проблема поиска новых инструментов в управлении охраной труда на пути к нулевому травматизму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7A664F" w:rsidRPr="000911CA" w:rsidRDefault="007A664F" w:rsidP="00280561">
            <w:pPr>
              <w:jc w:val="center"/>
            </w:pPr>
            <w:r w:rsidRPr="000911CA">
              <w:t>5 мин.</w:t>
            </w:r>
          </w:p>
        </w:tc>
      </w:tr>
      <w:tr w:rsidR="00B257C4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7C4" w:rsidRDefault="006B2B47" w:rsidP="00A40E87">
            <w:pPr>
              <w:ind w:left="62"/>
              <w:jc w:val="center"/>
            </w:pPr>
            <w:r>
              <w:t>2</w:t>
            </w:r>
            <w:r w:rsidR="00A40E87">
              <w:t>7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B257C4" w:rsidRPr="000911CA" w:rsidRDefault="006B2B47" w:rsidP="00280561">
            <w:pPr>
              <w:rPr>
                <w:b/>
              </w:rPr>
            </w:pPr>
            <w:r>
              <w:rPr>
                <w:b/>
              </w:rPr>
              <w:t>Калганова Наталья Валерьевна</w:t>
            </w:r>
            <w:r w:rsidR="00B257C4" w:rsidRPr="000911CA">
              <w:rPr>
                <w:b/>
              </w:rPr>
              <w:t>,</w:t>
            </w:r>
          </w:p>
          <w:p w:rsidR="00B257C4" w:rsidRPr="006B2B47" w:rsidRDefault="006B2B47" w:rsidP="00280561">
            <w:r>
              <w:t>ассистент</w:t>
            </w:r>
            <w:r w:rsidR="00B257C4" w:rsidRPr="000911CA">
              <w:t xml:space="preserve"> кафедры «</w:t>
            </w:r>
            <w:proofErr w:type="spellStart"/>
            <w:r w:rsidR="00B257C4" w:rsidRPr="000911CA">
              <w:t>Техносферная</w:t>
            </w:r>
            <w:proofErr w:type="spellEnd"/>
            <w:r w:rsidR="00B257C4" w:rsidRPr="000911CA">
              <w:t xml:space="preserve"> безопасность», </w:t>
            </w:r>
            <w:proofErr w:type="spellStart"/>
            <w:r w:rsidR="00B257C4" w:rsidRPr="000911CA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7C4" w:rsidRPr="000911CA" w:rsidRDefault="006B2B47" w:rsidP="00280561">
            <w:r w:rsidRPr="006B2B47">
              <w:t xml:space="preserve">Охрана труда в высших учебных заведениях (на примере ФГБОУ ВО </w:t>
            </w:r>
            <w:proofErr w:type="spellStart"/>
            <w:r w:rsidRPr="006B2B47">
              <w:t>УрГУПС</w:t>
            </w:r>
            <w:proofErr w:type="spellEnd"/>
            <w:r w:rsidRPr="006B2B47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B257C4" w:rsidRPr="000911CA" w:rsidRDefault="00B257C4" w:rsidP="00280561">
            <w:pPr>
              <w:jc w:val="center"/>
            </w:pPr>
            <w:r w:rsidRPr="000911CA">
              <w:t>5 мин.</w:t>
            </w:r>
          </w:p>
        </w:tc>
      </w:tr>
      <w:tr w:rsidR="00585B3A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3A" w:rsidRDefault="00585B3A" w:rsidP="00A40E87">
            <w:pPr>
              <w:ind w:left="62"/>
              <w:jc w:val="center"/>
            </w:pPr>
            <w:r>
              <w:t>2</w:t>
            </w:r>
            <w:r w:rsidR="00A40E87">
              <w:t>8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85B3A" w:rsidRPr="00277461" w:rsidRDefault="00585B3A" w:rsidP="007303DD">
            <w:r>
              <w:rPr>
                <w:b/>
              </w:rPr>
              <w:t>Сафронова Елена Борисовна</w:t>
            </w:r>
            <w:r w:rsidRPr="00277461">
              <w:rPr>
                <w:b/>
              </w:rPr>
              <w:t>,</w:t>
            </w:r>
          </w:p>
          <w:p w:rsidR="00585B3A" w:rsidRPr="00277461" w:rsidRDefault="00585B3A" w:rsidP="007303DD">
            <w:r w:rsidRPr="00277461">
              <w:t>доцент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 </w:t>
            </w:r>
            <w:proofErr w:type="spellStart"/>
            <w:r w:rsidRPr="00277461">
              <w:t>УрГУПС</w:t>
            </w:r>
            <w:proofErr w:type="spellEnd"/>
          </w:p>
          <w:p w:rsidR="00585B3A" w:rsidRPr="00277461" w:rsidRDefault="00585B3A" w:rsidP="007303DD">
            <w:proofErr w:type="spellStart"/>
            <w:r>
              <w:rPr>
                <w:b/>
              </w:rPr>
              <w:t>Ганаева</w:t>
            </w:r>
            <w:proofErr w:type="spellEnd"/>
            <w:r>
              <w:rPr>
                <w:b/>
              </w:rPr>
              <w:t xml:space="preserve"> Ольга Александровна</w:t>
            </w:r>
            <w:r w:rsidRPr="00277461">
              <w:t xml:space="preserve">, </w:t>
            </w:r>
          </w:p>
          <w:p w:rsidR="00585B3A" w:rsidRPr="00A87BE7" w:rsidRDefault="00585B3A" w:rsidP="007303DD">
            <w:r w:rsidRPr="00277461">
              <w:t xml:space="preserve">студент </w:t>
            </w:r>
            <w:proofErr w:type="spellStart"/>
            <w:r w:rsidRPr="00277461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A" w:rsidRPr="00A87BE7" w:rsidRDefault="00585B3A" w:rsidP="007303DD">
            <w:r w:rsidRPr="007F6CD9">
              <w:t>Эргономика как наука о безопасной производственной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585B3A" w:rsidRPr="000911CA" w:rsidRDefault="00585B3A" w:rsidP="00280561">
            <w:pPr>
              <w:jc w:val="center"/>
            </w:pPr>
            <w:r w:rsidRPr="00A87BE7">
              <w:t>5 мин.</w:t>
            </w:r>
          </w:p>
        </w:tc>
      </w:tr>
      <w:tr w:rsidR="009036D2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D2" w:rsidRDefault="00A40E87" w:rsidP="00B257C4">
            <w:pPr>
              <w:ind w:left="62"/>
              <w:jc w:val="center"/>
            </w:pPr>
            <w: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9036D2" w:rsidRPr="002E71CB" w:rsidRDefault="009036D2" w:rsidP="009036D2">
            <w:pPr>
              <w:rPr>
                <w:b/>
              </w:rPr>
            </w:pPr>
            <w:r>
              <w:rPr>
                <w:b/>
              </w:rPr>
              <w:t>Хомякова Вера Сергеевна</w:t>
            </w:r>
            <w:r w:rsidRPr="002E71CB">
              <w:rPr>
                <w:b/>
              </w:rPr>
              <w:t>,</w:t>
            </w:r>
          </w:p>
          <w:p w:rsidR="009036D2" w:rsidRPr="002E71CB" w:rsidRDefault="009036D2" w:rsidP="009036D2">
            <w:r w:rsidRPr="002E71CB">
              <w:t>доцент кафедры «</w:t>
            </w:r>
            <w:proofErr w:type="spellStart"/>
            <w:r w:rsidRPr="002E71CB">
              <w:t>Техносферная</w:t>
            </w:r>
            <w:proofErr w:type="spellEnd"/>
            <w:r w:rsidRPr="002E71CB">
              <w:t xml:space="preserve"> безопасность», </w:t>
            </w:r>
            <w:proofErr w:type="spellStart"/>
            <w:r w:rsidRPr="002E71CB">
              <w:t>УрГУПС</w:t>
            </w:r>
            <w:proofErr w:type="spellEnd"/>
          </w:p>
          <w:p w:rsidR="009036D2" w:rsidRPr="002E71CB" w:rsidRDefault="009036D2" w:rsidP="009036D2">
            <w:r>
              <w:rPr>
                <w:b/>
              </w:rPr>
              <w:t>Кузнецова Наталья Сергеевна</w:t>
            </w:r>
            <w:r w:rsidRPr="002E71CB">
              <w:t xml:space="preserve">, </w:t>
            </w:r>
          </w:p>
          <w:p w:rsidR="009036D2" w:rsidRDefault="009036D2" w:rsidP="009036D2">
            <w:pPr>
              <w:rPr>
                <w:b/>
              </w:rPr>
            </w:pPr>
            <w:r>
              <w:t>магистрант</w:t>
            </w:r>
            <w:r w:rsidRPr="002E71CB">
              <w:t xml:space="preserve"> </w:t>
            </w:r>
            <w:proofErr w:type="spellStart"/>
            <w:r w:rsidRPr="002E71CB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D2" w:rsidRPr="001C7613" w:rsidRDefault="009036D2" w:rsidP="00280561">
            <w:r w:rsidRPr="009036D2">
              <w:t>Профессиональный отбор как средство совершенствования процесса управления безопасностью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9036D2" w:rsidRPr="00A87BE7" w:rsidRDefault="009036D2" w:rsidP="00280561">
            <w:pPr>
              <w:jc w:val="center"/>
            </w:pPr>
            <w:r w:rsidRPr="00A87BE7">
              <w:t>5 мин.</w:t>
            </w:r>
          </w:p>
        </w:tc>
      </w:tr>
      <w:tr w:rsidR="001C7613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13" w:rsidRDefault="00A40E87" w:rsidP="00B257C4">
            <w:pPr>
              <w:ind w:left="62"/>
              <w:jc w:val="center"/>
            </w:pPr>
            <w: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C7613" w:rsidRPr="002E71CB" w:rsidRDefault="001C7613" w:rsidP="001C7613">
            <w:pPr>
              <w:rPr>
                <w:b/>
              </w:rPr>
            </w:pPr>
            <w:r>
              <w:rPr>
                <w:b/>
              </w:rPr>
              <w:t>Лугаськова Наталья Васильевна</w:t>
            </w:r>
            <w:r w:rsidRPr="002E71CB">
              <w:rPr>
                <w:b/>
              </w:rPr>
              <w:t>,</w:t>
            </w:r>
          </w:p>
          <w:p w:rsidR="001C7613" w:rsidRPr="002E71CB" w:rsidRDefault="001C7613" w:rsidP="001C7613">
            <w:r w:rsidRPr="002E71CB">
              <w:t>доцент кафедры «</w:t>
            </w:r>
            <w:proofErr w:type="spellStart"/>
            <w:r w:rsidRPr="002E71CB">
              <w:t>Техносферная</w:t>
            </w:r>
            <w:proofErr w:type="spellEnd"/>
            <w:r w:rsidRPr="002E71CB">
              <w:t xml:space="preserve"> безопасность», </w:t>
            </w:r>
            <w:proofErr w:type="spellStart"/>
            <w:r w:rsidRPr="002E71CB">
              <w:t>УрГУПС</w:t>
            </w:r>
            <w:proofErr w:type="spellEnd"/>
          </w:p>
          <w:p w:rsidR="001C7613" w:rsidRPr="002E71CB" w:rsidRDefault="001C7613" w:rsidP="001C7613">
            <w:r w:rsidRPr="002E71CB">
              <w:rPr>
                <w:b/>
              </w:rPr>
              <w:t>Гиндина Софья Игоревна</w:t>
            </w:r>
            <w:r w:rsidRPr="002E71CB">
              <w:t xml:space="preserve">, </w:t>
            </w:r>
          </w:p>
          <w:p w:rsidR="001C7613" w:rsidRDefault="001C7613" w:rsidP="001C7613">
            <w:pPr>
              <w:rPr>
                <w:b/>
              </w:rPr>
            </w:pPr>
            <w:r>
              <w:t xml:space="preserve">магистрант </w:t>
            </w:r>
            <w:proofErr w:type="spellStart"/>
            <w:r w:rsidRPr="002E71CB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613" w:rsidRDefault="001C7613" w:rsidP="00280561">
            <w:r w:rsidRPr="001C7613">
              <w:t>Проблема отходов компьютерной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C7613" w:rsidRPr="00A87BE7" w:rsidRDefault="001C7613" w:rsidP="00280561">
            <w:pPr>
              <w:jc w:val="center"/>
            </w:pPr>
            <w:r w:rsidRPr="00A87BE7">
              <w:t>5 мин.</w:t>
            </w:r>
          </w:p>
        </w:tc>
      </w:tr>
      <w:tr w:rsidR="009036D2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6D2" w:rsidRDefault="00A40E87" w:rsidP="00B257C4">
            <w:pPr>
              <w:ind w:left="62"/>
              <w:jc w:val="center"/>
            </w:pPr>
            <w: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9036D2" w:rsidRPr="002E71CB" w:rsidRDefault="009036D2" w:rsidP="009036D2">
            <w:pPr>
              <w:rPr>
                <w:b/>
              </w:rPr>
            </w:pPr>
            <w:r>
              <w:rPr>
                <w:b/>
              </w:rPr>
              <w:t>Хомякова Вера Сергеевна</w:t>
            </w:r>
            <w:r w:rsidRPr="002E71CB">
              <w:rPr>
                <w:b/>
              </w:rPr>
              <w:t>,</w:t>
            </w:r>
          </w:p>
          <w:p w:rsidR="009036D2" w:rsidRPr="002E71CB" w:rsidRDefault="009036D2" w:rsidP="009036D2">
            <w:r w:rsidRPr="002E71CB">
              <w:lastRenderedPageBreak/>
              <w:t>доцент кафедры «</w:t>
            </w:r>
            <w:proofErr w:type="spellStart"/>
            <w:r w:rsidRPr="002E71CB">
              <w:t>Техносферная</w:t>
            </w:r>
            <w:proofErr w:type="spellEnd"/>
            <w:r w:rsidRPr="002E71CB">
              <w:t xml:space="preserve"> безопасность», </w:t>
            </w:r>
            <w:proofErr w:type="spellStart"/>
            <w:r w:rsidRPr="002E71CB">
              <w:t>УрГУПС</w:t>
            </w:r>
            <w:proofErr w:type="spellEnd"/>
          </w:p>
          <w:p w:rsidR="009036D2" w:rsidRPr="002E71CB" w:rsidRDefault="009036D2" w:rsidP="009036D2">
            <w:proofErr w:type="spellStart"/>
            <w:r>
              <w:rPr>
                <w:b/>
              </w:rPr>
              <w:t>Александриди</w:t>
            </w:r>
            <w:proofErr w:type="spellEnd"/>
            <w:r>
              <w:rPr>
                <w:b/>
              </w:rPr>
              <w:t xml:space="preserve"> Олеся Александровна</w:t>
            </w:r>
            <w:r w:rsidRPr="002E71CB">
              <w:t xml:space="preserve">, </w:t>
            </w:r>
          </w:p>
          <w:p w:rsidR="009036D2" w:rsidRDefault="009036D2" w:rsidP="009036D2">
            <w:pPr>
              <w:rPr>
                <w:b/>
              </w:rPr>
            </w:pPr>
            <w:r>
              <w:t>магистрант</w:t>
            </w:r>
            <w:r w:rsidRPr="002E71CB">
              <w:t xml:space="preserve"> </w:t>
            </w:r>
            <w:proofErr w:type="spellStart"/>
            <w:r w:rsidRPr="002E71CB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6D2" w:rsidRPr="001C7613" w:rsidRDefault="009036D2" w:rsidP="00280561">
            <w:proofErr w:type="spellStart"/>
            <w:r w:rsidRPr="009036D2">
              <w:lastRenderedPageBreak/>
              <w:t>Акмеологический</w:t>
            </w:r>
            <w:proofErr w:type="spellEnd"/>
            <w:r w:rsidRPr="009036D2">
              <w:t xml:space="preserve"> подход в </w:t>
            </w:r>
            <w:r w:rsidRPr="009036D2">
              <w:lastRenderedPageBreak/>
              <w:t>профилактике производственного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9036D2" w:rsidRPr="00A87BE7" w:rsidRDefault="009036D2" w:rsidP="00280561">
            <w:pPr>
              <w:jc w:val="center"/>
            </w:pPr>
            <w:r w:rsidRPr="00A87BE7">
              <w:lastRenderedPageBreak/>
              <w:t>5 мин.</w:t>
            </w:r>
          </w:p>
        </w:tc>
      </w:tr>
      <w:tr w:rsidR="00E42E67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67" w:rsidRDefault="00A40E87" w:rsidP="00B257C4">
            <w:pPr>
              <w:ind w:left="62"/>
              <w:jc w:val="center"/>
            </w:pPr>
            <w:r>
              <w:lastRenderedPageBreak/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E42E67" w:rsidRPr="00277461" w:rsidRDefault="00201A5E" w:rsidP="00E42E67">
            <w:proofErr w:type="spellStart"/>
            <w:r>
              <w:rPr>
                <w:b/>
              </w:rPr>
              <w:t>Асонов</w:t>
            </w:r>
            <w:proofErr w:type="spellEnd"/>
            <w:r>
              <w:rPr>
                <w:b/>
              </w:rPr>
              <w:t xml:space="preserve"> Александр Михайлович</w:t>
            </w:r>
            <w:r w:rsidR="00E42E67" w:rsidRPr="00277461">
              <w:rPr>
                <w:b/>
              </w:rPr>
              <w:t>,</w:t>
            </w:r>
          </w:p>
          <w:p w:rsidR="00E42E67" w:rsidRPr="00277461" w:rsidRDefault="00201A5E" w:rsidP="00E42E67">
            <w:r>
              <w:t>профессор</w:t>
            </w:r>
            <w:r w:rsidR="00E42E67" w:rsidRPr="00277461">
              <w:t xml:space="preserve"> кафедры «</w:t>
            </w:r>
            <w:proofErr w:type="spellStart"/>
            <w:r w:rsidR="00E42E67" w:rsidRPr="00277461">
              <w:t>Техносферная</w:t>
            </w:r>
            <w:proofErr w:type="spellEnd"/>
            <w:r w:rsidR="00E42E67" w:rsidRPr="00277461">
              <w:t xml:space="preserve"> безопасность», </w:t>
            </w:r>
            <w:proofErr w:type="spellStart"/>
            <w:r w:rsidR="00E42E67" w:rsidRPr="00277461">
              <w:t>УрГУПС</w:t>
            </w:r>
            <w:proofErr w:type="spellEnd"/>
          </w:p>
          <w:p w:rsidR="00E42E67" w:rsidRPr="00277461" w:rsidRDefault="00201A5E" w:rsidP="00E42E67">
            <w:proofErr w:type="spellStart"/>
            <w:r w:rsidRPr="00201A5E">
              <w:rPr>
                <w:b/>
              </w:rPr>
              <w:t>Надеин</w:t>
            </w:r>
            <w:proofErr w:type="spellEnd"/>
            <w:r w:rsidRPr="00201A5E">
              <w:rPr>
                <w:b/>
              </w:rPr>
              <w:t xml:space="preserve"> Никита Владимирович</w:t>
            </w:r>
            <w:r w:rsidR="00E42E67" w:rsidRPr="00277461">
              <w:t xml:space="preserve">, </w:t>
            </w:r>
          </w:p>
          <w:p w:rsidR="00E42E67" w:rsidRPr="000911CA" w:rsidRDefault="00201A5E" w:rsidP="00E42E67">
            <w:pPr>
              <w:rPr>
                <w:b/>
              </w:rPr>
            </w:pPr>
            <w:r>
              <w:t>магистрант</w:t>
            </w:r>
            <w:r w:rsidR="00E42E67" w:rsidRPr="00277461">
              <w:t xml:space="preserve"> </w:t>
            </w:r>
            <w:proofErr w:type="spellStart"/>
            <w:r w:rsidR="00E42E67" w:rsidRPr="00277461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E67" w:rsidRDefault="00201A5E" w:rsidP="008567CB">
            <w:r w:rsidRPr="00201A5E">
              <w:t>Концепция безотходного производства. Переработка автомобильных 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E42E67" w:rsidRPr="000911CA" w:rsidRDefault="00E42E67" w:rsidP="008567CB">
            <w:pPr>
              <w:jc w:val="center"/>
            </w:pPr>
            <w:r w:rsidRPr="00A87BE7">
              <w:t>5 мин.</w:t>
            </w:r>
          </w:p>
        </w:tc>
      </w:tr>
      <w:tr w:rsidR="005E7440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40" w:rsidRPr="00A87BE7" w:rsidRDefault="00A40E87" w:rsidP="00B257C4">
            <w:pPr>
              <w:ind w:left="62"/>
              <w:jc w:val="center"/>
            </w:pPr>
            <w:r>
              <w:t>33.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E7440" w:rsidRPr="00277461" w:rsidRDefault="005E7440" w:rsidP="00280561">
            <w:pPr>
              <w:rPr>
                <w:b/>
              </w:rPr>
            </w:pPr>
            <w:smartTag w:uri="urn:schemas-microsoft-com:office:smarttags" w:element="PersonName">
              <w:r w:rsidRPr="00277461">
                <w:rPr>
                  <w:b/>
                </w:rPr>
                <w:t>Хомякова Вера Сергеевна</w:t>
              </w:r>
            </w:smartTag>
            <w:r w:rsidRPr="00277461">
              <w:rPr>
                <w:b/>
              </w:rPr>
              <w:t>,</w:t>
            </w:r>
          </w:p>
          <w:p w:rsidR="005E7440" w:rsidRPr="00277461" w:rsidRDefault="005E7440" w:rsidP="00280561">
            <w:r w:rsidRPr="00277461">
              <w:t>доцент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 </w:t>
            </w:r>
            <w:proofErr w:type="spellStart"/>
            <w:r w:rsidRPr="00277461">
              <w:t>УрГУПС</w:t>
            </w:r>
            <w:proofErr w:type="spellEnd"/>
          </w:p>
          <w:p w:rsidR="005E7440" w:rsidRPr="00277461" w:rsidRDefault="002C7F4B" w:rsidP="00280561">
            <w:pPr>
              <w:rPr>
                <w:b/>
              </w:rPr>
            </w:pPr>
            <w:r>
              <w:rPr>
                <w:b/>
              </w:rPr>
              <w:t>Гришина Елена Андреевна</w:t>
            </w:r>
            <w:r w:rsidR="005E7440" w:rsidRPr="00277461">
              <w:rPr>
                <w:b/>
              </w:rPr>
              <w:t>,</w:t>
            </w:r>
          </w:p>
          <w:p w:rsidR="005E7440" w:rsidRPr="00277461" w:rsidRDefault="005E7440" w:rsidP="00280561">
            <w:r w:rsidRPr="00277461">
              <w:t xml:space="preserve">магистрант </w:t>
            </w:r>
            <w:proofErr w:type="spellStart"/>
            <w:r w:rsidRPr="00277461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440" w:rsidRPr="00277461" w:rsidRDefault="002C7F4B" w:rsidP="00280561">
            <w:r w:rsidRPr="002C7F4B">
              <w:t>Поведенческий аудит безопасности как инструмент практического обучения охране труда работников из числа мигрантов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5E7440" w:rsidRPr="00A87BE7" w:rsidRDefault="002C7F4B" w:rsidP="00280561">
            <w:pPr>
              <w:jc w:val="center"/>
            </w:pPr>
            <w:r w:rsidRPr="00A87BE7">
              <w:t>5 мин.</w:t>
            </w:r>
          </w:p>
        </w:tc>
      </w:tr>
      <w:tr w:rsidR="00585B3A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3A" w:rsidRPr="00277461" w:rsidRDefault="00A40E87" w:rsidP="00B257C4">
            <w:pPr>
              <w:ind w:left="62"/>
              <w:jc w:val="center"/>
            </w:pPr>
            <w:r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85B3A" w:rsidRPr="00277461" w:rsidRDefault="00585B3A" w:rsidP="007303DD">
            <w:r>
              <w:rPr>
                <w:b/>
              </w:rPr>
              <w:t>Сафронова Елена Борисовна</w:t>
            </w:r>
            <w:r w:rsidRPr="00277461">
              <w:rPr>
                <w:b/>
              </w:rPr>
              <w:t>,</w:t>
            </w:r>
          </w:p>
          <w:p w:rsidR="00585B3A" w:rsidRPr="00277461" w:rsidRDefault="00585B3A" w:rsidP="007303DD">
            <w:r w:rsidRPr="00277461">
              <w:t>доцент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 </w:t>
            </w:r>
            <w:proofErr w:type="spellStart"/>
            <w:r w:rsidRPr="00277461">
              <w:t>УрГУПС</w:t>
            </w:r>
            <w:proofErr w:type="spellEnd"/>
          </w:p>
          <w:p w:rsidR="00585B3A" w:rsidRPr="00277461" w:rsidRDefault="00585B3A" w:rsidP="007303DD">
            <w:r w:rsidRPr="00585B3A">
              <w:rPr>
                <w:b/>
              </w:rPr>
              <w:t>Орешкина Полина Михайловна</w:t>
            </w:r>
            <w:r w:rsidRPr="00277461">
              <w:t xml:space="preserve">, </w:t>
            </w:r>
          </w:p>
          <w:p w:rsidR="00585B3A" w:rsidRPr="000C1B7B" w:rsidRDefault="00585B3A" w:rsidP="007303DD">
            <w:r w:rsidRPr="00277461">
              <w:t xml:space="preserve">студент </w:t>
            </w:r>
            <w:proofErr w:type="spellStart"/>
            <w:r w:rsidRPr="00277461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A" w:rsidRDefault="00585B3A" w:rsidP="007303DD">
            <w:r w:rsidRPr="00585B3A">
              <w:t>Эргономичность рабочего места как способ снижения напряженности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585B3A" w:rsidRPr="00A87BE7" w:rsidRDefault="00585B3A" w:rsidP="00280561">
            <w:pPr>
              <w:jc w:val="center"/>
            </w:pPr>
            <w:r w:rsidRPr="00A87BE7">
              <w:t>5 мин.</w:t>
            </w:r>
          </w:p>
        </w:tc>
      </w:tr>
      <w:tr w:rsidR="008C7783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83" w:rsidRPr="00277461" w:rsidRDefault="00A40E87" w:rsidP="00B257C4">
            <w:pPr>
              <w:ind w:left="62"/>
              <w:jc w:val="center"/>
            </w:pPr>
            <w: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8C7783" w:rsidRPr="00277461" w:rsidRDefault="008C7783" w:rsidP="007303DD">
            <w:r w:rsidRPr="00277461">
              <w:rPr>
                <w:b/>
              </w:rPr>
              <w:t>Бондаренко Валентина Васильевна</w:t>
            </w:r>
            <w:r w:rsidRPr="00277461">
              <w:t>,</w:t>
            </w:r>
          </w:p>
          <w:p w:rsidR="008C7783" w:rsidRPr="00277461" w:rsidRDefault="008C7783" w:rsidP="007303DD">
            <w:r w:rsidRPr="00277461">
              <w:t>профессор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 </w:t>
            </w:r>
            <w:proofErr w:type="spellStart"/>
            <w:r w:rsidRPr="00277461">
              <w:t>УрГУПС</w:t>
            </w:r>
            <w:proofErr w:type="spellEnd"/>
          </w:p>
          <w:p w:rsidR="008C7783" w:rsidRPr="00277461" w:rsidRDefault="008C7783" w:rsidP="007303D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7783" w:rsidRPr="00277461" w:rsidRDefault="008C7783" w:rsidP="008C7783">
            <w:r w:rsidRPr="00277461">
              <w:t xml:space="preserve">Способы защиты </w:t>
            </w:r>
            <w:r>
              <w:t>литосферы</w:t>
            </w:r>
            <w:r w:rsidRPr="00277461">
              <w:t xml:space="preserve"> от загрязнения углеводородами, поступающими с объектов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8C7783" w:rsidRPr="00A87BE7" w:rsidRDefault="008C7783" w:rsidP="00280561">
            <w:pPr>
              <w:jc w:val="center"/>
            </w:pPr>
            <w:r w:rsidRPr="00A87BE7">
              <w:t>5 мин.</w:t>
            </w:r>
          </w:p>
        </w:tc>
      </w:tr>
      <w:tr w:rsidR="001F66B5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B5" w:rsidRPr="00A87BE7" w:rsidRDefault="00A40E87" w:rsidP="00B257C4">
            <w:pPr>
              <w:ind w:left="62"/>
              <w:jc w:val="center"/>
            </w:pPr>
            <w:r>
              <w:t>36.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F66B5" w:rsidRPr="00277461" w:rsidRDefault="001F66B5" w:rsidP="00A87BE7">
            <w:pPr>
              <w:rPr>
                <w:b/>
              </w:rPr>
            </w:pPr>
            <w:r w:rsidRPr="00277461">
              <w:rPr>
                <w:b/>
              </w:rPr>
              <w:t>Хомякова Вера Сергеевна,</w:t>
            </w:r>
          </w:p>
          <w:p w:rsidR="001F66B5" w:rsidRPr="00277461" w:rsidRDefault="001F66B5" w:rsidP="00A87BE7">
            <w:r w:rsidRPr="00277461">
              <w:t>доцент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 </w:t>
            </w:r>
            <w:proofErr w:type="spellStart"/>
            <w:r w:rsidRPr="00277461">
              <w:t>УрГУПС</w:t>
            </w:r>
            <w:proofErr w:type="spellEnd"/>
          </w:p>
          <w:p w:rsidR="001F66B5" w:rsidRPr="00277461" w:rsidRDefault="005B7287" w:rsidP="00A87BE7">
            <w:pPr>
              <w:rPr>
                <w:b/>
              </w:rPr>
            </w:pPr>
            <w:r>
              <w:rPr>
                <w:b/>
              </w:rPr>
              <w:t>Перфильева Елена Ивановна</w:t>
            </w:r>
            <w:r w:rsidR="001F66B5" w:rsidRPr="00277461">
              <w:rPr>
                <w:b/>
              </w:rPr>
              <w:t>,</w:t>
            </w:r>
          </w:p>
          <w:p w:rsidR="001F66B5" w:rsidRPr="00027DCD" w:rsidRDefault="001F66B5" w:rsidP="00A87BE7">
            <w:pPr>
              <w:rPr>
                <w:color w:val="000000"/>
                <w:highlight w:val="yellow"/>
              </w:rPr>
            </w:pPr>
            <w:r w:rsidRPr="00277461">
              <w:t xml:space="preserve">магистрант </w:t>
            </w:r>
            <w:proofErr w:type="spellStart"/>
            <w:r w:rsidRPr="00277461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277461" w:rsidRDefault="005B7287" w:rsidP="00F20FA0">
            <w:pPr>
              <w:rPr>
                <w:color w:val="000000"/>
              </w:rPr>
            </w:pPr>
            <w:r w:rsidRPr="005B7287">
              <w:rPr>
                <w:color w:val="000000"/>
              </w:rPr>
              <w:t>Анализ подходов к оценке знаний в системе обучения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F66B5" w:rsidRPr="00277461" w:rsidRDefault="00585B3A" w:rsidP="00A87BE7">
            <w:pPr>
              <w:jc w:val="center"/>
            </w:pPr>
            <w:r w:rsidRPr="00A87BE7">
              <w:t>5 мин.</w:t>
            </w:r>
          </w:p>
        </w:tc>
      </w:tr>
      <w:tr w:rsidR="00277461" w:rsidRPr="00277461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61" w:rsidRPr="00A87BE7" w:rsidRDefault="00A40E87" w:rsidP="00B257C4">
            <w:pPr>
              <w:ind w:left="62"/>
              <w:jc w:val="center"/>
            </w:pPr>
            <w:r>
              <w:t>37.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85B3A" w:rsidRPr="00277461" w:rsidRDefault="00585B3A" w:rsidP="00585B3A">
            <w:r>
              <w:rPr>
                <w:b/>
              </w:rPr>
              <w:t>Сафронова Елена Борисовна</w:t>
            </w:r>
            <w:r w:rsidRPr="00277461">
              <w:rPr>
                <w:b/>
              </w:rPr>
              <w:t>,</w:t>
            </w:r>
          </w:p>
          <w:p w:rsidR="00585B3A" w:rsidRPr="00277461" w:rsidRDefault="00585B3A" w:rsidP="00585B3A">
            <w:r w:rsidRPr="00277461">
              <w:t>доцент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 </w:t>
            </w:r>
            <w:proofErr w:type="spellStart"/>
            <w:r w:rsidRPr="00277461">
              <w:t>УрГУПС</w:t>
            </w:r>
            <w:proofErr w:type="spellEnd"/>
          </w:p>
          <w:p w:rsidR="00585B3A" w:rsidRPr="00277461" w:rsidRDefault="00585B3A" w:rsidP="00585B3A">
            <w:r w:rsidRPr="00585B3A">
              <w:rPr>
                <w:b/>
              </w:rPr>
              <w:t>Ермолова Яна Вячеславовна</w:t>
            </w:r>
            <w:r w:rsidRPr="00277461">
              <w:t xml:space="preserve">, </w:t>
            </w:r>
          </w:p>
          <w:p w:rsidR="00277461" w:rsidRPr="00277461" w:rsidRDefault="00585B3A" w:rsidP="00585B3A">
            <w:r w:rsidRPr="00277461">
              <w:t xml:space="preserve">студент </w:t>
            </w:r>
            <w:proofErr w:type="spellStart"/>
            <w:r w:rsidRPr="00277461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461" w:rsidRPr="00277461" w:rsidRDefault="00585B3A" w:rsidP="0058586E">
            <w:r w:rsidRPr="00585B3A">
              <w:t>Проблема профессионального выгорания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277461" w:rsidRPr="00277461" w:rsidRDefault="00585B3A" w:rsidP="0058586E">
            <w:pPr>
              <w:jc w:val="center"/>
              <w:rPr>
                <w:lang w:val="en-US"/>
              </w:rPr>
            </w:pPr>
            <w:r w:rsidRPr="00A87BE7">
              <w:t>5 мин.</w:t>
            </w:r>
          </w:p>
        </w:tc>
      </w:tr>
      <w:tr w:rsidR="00585B3A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3A" w:rsidRPr="00A87BE7" w:rsidRDefault="00A40E87" w:rsidP="00A87BE7">
            <w:pPr>
              <w:ind w:left="62"/>
              <w:jc w:val="center"/>
            </w:pPr>
            <w:r>
              <w:t>38.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585B3A" w:rsidRPr="00277461" w:rsidRDefault="00585B3A" w:rsidP="007303DD">
            <w:pPr>
              <w:rPr>
                <w:b/>
              </w:rPr>
            </w:pPr>
            <w:proofErr w:type="spellStart"/>
            <w:r>
              <w:rPr>
                <w:b/>
              </w:rPr>
              <w:t>Четкова</w:t>
            </w:r>
            <w:proofErr w:type="spellEnd"/>
            <w:r>
              <w:rPr>
                <w:b/>
              </w:rPr>
              <w:t xml:space="preserve"> Наталия Борисовна</w:t>
            </w:r>
            <w:r w:rsidRPr="00277461">
              <w:rPr>
                <w:b/>
              </w:rPr>
              <w:t>,</w:t>
            </w:r>
          </w:p>
          <w:p w:rsidR="00585B3A" w:rsidRPr="000C1B7B" w:rsidRDefault="00585B3A" w:rsidP="007303DD">
            <w:r w:rsidRPr="00277461">
              <w:t xml:space="preserve">доцент </w:t>
            </w:r>
            <w:r w:rsidRPr="000911CA">
              <w:t>кафедры «</w:t>
            </w:r>
            <w:proofErr w:type="spellStart"/>
            <w:r w:rsidRPr="000911CA">
              <w:t>Техносферная</w:t>
            </w:r>
            <w:proofErr w:type="spellEnd"/>
            <w:r w:rsidRPr="000911CA">
              <w:t xml:space="preserve"> безопасность», </w:t>
            </w:r>
            <w:proofErr w:type="spellStart"/>
            <w:r w:rsidRPr="000911CA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B3A" w:rsidRDefault="00585B3A" w:rsidP="007303DD">
            <w:r>
              <w:t>Методы и способы повышения безопасности объектов</w:t>
            </w:r>
            <w:r w:rsidR="00A40E87">
              <w:t xml:space="preserve"> железнодорожной инфраструктуры</w:t>
            </w:r>
            <w:r>
              <w:t xml:space="preserve"> от актов незаконного вмешательства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585B3A" w:rsidRPr="00277461" w:rsidRDefault="00585B3A" w:rsidP="00A87BE7">
            <w:pPr>
              <w:jc w:val="center"/>
            </w:pPr>
            <w:r w:rsidRPr="00A87BE7">
              <w:t>5 мин.</w:t>
            </w:r>
          </w:p>
        </w:tc>
      </w:tr>
      <w:tr w:rsidR="001F66B5" w:rsidRPr="007A6BA4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B5" w:rsidRPr="00A87BE7" w:rsidRDefault="00A40E87" w:rsidP="00A87BE7">
            <w:pPr>
              <w:ind w:left="62"/>
              <w:jc w:val="center"/>
            </w:pPr>
            <w:r>
              <w:t>39.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857346" w:rsidRPr="003B42B9" w:rsidRDefault="00857346" w:rsidP="00857346">
            <w:pPr>
              <w:rPr>
                <w:b/>
              </w:rPr>
            </w:pPr>
            <w:r>
              <w:rPr>
                <w:b/>
              </w:rPr>
              <w:t>Павлов Валерий Владимирович</w:t>
            </w:r>
            <w:r w:rsidRPr="003B42B9">
              <w:rPr>
                <w:b/>
              </w:rPr>
              <w:t>,</w:t>
            </w:r>
          </w:p>
          <w:p w:rsidR="00857346" w:rsidRPr="003B42B9" w:rsidRDefault="00857346" w:rsidP="00857346">
            <w:r w:rsidRPr="003B42B9">
              <w:t>доцент кафедры «</w:t>
            </w:r>
            <w:proofErr w:type="spellStart"/>
            <w:r w:rsidRPr="003B42B9">
              <w:t>Техносферная</w:t>
            </w:r>
            <w:proofErr w:type="spellEnd"/>
            <w:r w:rsidRPr="003B42B9">
              <w:t xml:space="preserve"> безопасность», </w:t>
            </w:r>
            <w:proofErr w:type="spellStart"/>
            <w:r w:rsidRPr="003B42B9">
              <w:t>УрГУПС</w:t>
            </w:r>
            <w:proofErr w:type="spellEnd"/>
          </w:p>
          <w:p w:rsidR="00857346" w:rsidRPr="003B42B9" w:rsidRDefault="00857346" w:rsidP="00857346">
            <w:pPr>
              <w:rPr>
                <w:b/>
              </w:rPr>
            </w:pPr>
            <w:r>
              <w:rPr>
                <w:b/>
              </w:rPr>
              <w:t>Бебрис Антон Николаевич</w:t>
            </w:r>
            <w:r w:rsidRPr="003B42B9">
              <w:rPr>
                <w:b/>
              </w:rPr>
              <w:t>,</w:t>
            </w:r>
          </w:p>
          <w:p w:rsidR="001F66B5" w:rsidRPr="00277461" w:rsidRDefault="00857346" w:rsidP="00CE4C66">
            <w:r>
              <w:t>аспирант</w:t>
            </w:r>
            <w:r w:rsidRPr="003B42B9">
              <w:t xml:space="preserve">, </w:t>
            </w:r>
            <w:proofErr w:type="spellStart"/>
            <w:r w:rsidRPr="003B42B9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6B5" w:rsidRPr="00277461" w:rsidRDefault="00857346" w:rsidP="00CE4C66">
            <w:r>
              <w:t>Испытание средств индивидуальной защиты в электроустановках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F66B5" w:rsidRPr="00277461" w:rsidRDefault="001F66B5" w:rsidP="00A87BE7">
            <w:pPr>
              <w:jc w:val="center"/>
            </w:pPr>
            <w:r w:rsidRPr="00277461">
              <w:t>заочно</w:t>
            </w:r>
          </w:p>
        </w:tc>
      </w:tr>
      <w:tr w:rsidR="00DE1352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52" w:rsidRPr="000911CA" w:rsidRDefault="00A40E87" w:rsidP="00A87BE7">
            <w:pPr>
              <w:ind w:left="62"/>
              <w:jc w:val="center"/>
            </w:pPr>
            <w:r>
              <w:t>40.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DE1352" w:rsidRPr="005B7494" w:rsidRDefault="00DE1352" w:rsidP="007303DD">
            <w:r w:rsidRPr="005B7494">
              <w:rPr>
                <w:b/>
              </w:rPr>
              <w:t>Яценко Александр Сергеевич,</w:t>
            </w:r>
          </w:p>
          <w:p w:rsidR="00DE1352" w:rsidRDefault="00DE1352" w:rsidP="007303DD">
            <w:r w:rsidRPr="005B7494">
              <w:t>доцент кафедры «</w:t>
            </w:r>
            <w:proofErr w:type="spellStart"/>
            <w:r w:rsidRPr="005B7494">
              <w:t>Техносферная</w:t>
            </w:r>
            <w:proofErr w:type="spellEnd"/>
            <w:r w:rsidRPr="005B7494">
              <w:t xml:space="preserve"> </w:t>
            </w:r>
            <w:r w:rsidRPr="005B7494">
              <w:lastRenderedPageBreak/>
              <w:t xml:space="preserve">безопасность», </w:t>
            </w:r>
            <w:proofErr w:type="spellStart"/>
            <w:r w:rsidRPr="005B7494">
              <w:t>УрГУПС</w:t>
            </w:r>
            <w:proofErr w:type="spellEnd"/>
          </w:p>
          <w:p w:rsidR="00A40E87" w:rsidRPr="005B7494" w:rsidRDefault="00A40E87" w:rsidP="00A40E87">
            <w:r>
              <w:rPr>
                <w:b/>
              </w:rPr>
              <w:t>Титова Ольга Александровна</w:t>
            </w:r>
            <w:r w:rsidRPr="005B7494">
              <w:rPr>
                <w:b/>
              </w:rPr>
              <w:t>,</w:t>
            </w:r>
          </w:p>
          <w:p w:rsidR="00A40E87" w:rsidRDefault="00A40E87" w:rsidP="00A40E87">
            <w:r>
              <w:t>техник</w:t>
            </w:r>
            <w:r w:rsidRPr="005B7494">
              <w:t xml:space="preserve"> кафедры «</w:t>
            </w:r>
            <w:proofErr w:type="spellStart"/>
            <w:r w:rsidRPr="005B7494">
              <w:t>Техносферная</w:t>
            </w:r>
            <w:proofErr w:type="spellEnd"/>
            <w:r w:rsidRPr="005B7494">
              <w:t xml:space="preserve"> безопасность», </w:t>
            </w:r>
            <w:proofErr w:type="spellStart"/>
            <w:r w:rsidRPr="005B7494">
              <w:t>УрГУПС</w:t>
            </w:r>
            <w:proofErr w:type="spellEnd"/>
          </w:p>
          <w:p w:rsidR="00A40E87" w:rsidRPr="00A87BE7" w:rsidRDefault="00A40E87" w:rsidP="007303D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352" w:rsidRPr="00A87BE7" w:rsidRDefault="00DE1352" w:rsidP="007303DD">
            <w:r>
              <w:lastRenderedPageBreak/>
              <w:t xml:space="preserve">Медицина труда, как методология в оценке профессиональных </w:t>
            </w:r>
            <w:r>
              <w:lastRenderedPageBreak/>
              <w:t>рисков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DE1352" w:rsidRPr="003B42B9" w:rsidRDefault="00DE1352" w:rsidP="00276BCB">
            <w:pPr>
              <w:jc w:val="center"/>
            </w:pPr>
            <w:r w:rsidRPr="003B42B9">
              <w:lastRenderedPageBreak/>
              <w:t>заочно</w:t>
            </w:r>
          </w:p>
        </w:tc>
      </w:tr>
      <w:tr w:rsidR="00CE06CF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CF" w:rsidRPr="000911CA" w:rsidRDefault="00A40E87" w:rsidP="00810CB4">
            <w:pPr>
              <w:ind w:left="62"/>
              <w:jc w:val="center"/>
            </w:pPr>
            <w:r>
              <w:lastRenderedPageBreak/>
              <w:t>41.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CE06CF" w:rsidRPr="00277461" w:rsidRDefault="00CE06CF" w:rsidP="007303DD">
            <w:r>
              <w:rPr>
                <w:b/>
              </w:rPr>
              <w:t>Кириллов Максим Владимирович</w:t>
            </w:r>
            <w:r w:rsidRPr="00277461">
              <w:rPr>
                <w:b/>
              </w:rPr>
              <w:t>,</w:t>
            </w:r>
          </w:p>
          <w:p w:rsidR="00CE06CF" w:rsidRDefault="00CE06CF" w:rsidP="007303DD">
            <w:pPr>
              <w:rPr>
                <w:b/>
              </w:rPr>
            </w:pPr>
            <w:r w:rsidRPr="00277461">
              <w:t>доцент кафедры «</w:t>
            </w:r>
            <w:proofErr w:type="spellStart"/>
            <w:r w:rsidRPr="00277461">
              <w:t>Техносферная</w:t>
            </w:r>
            <w:proofErr w:type="spellEnd"/>
            <w:r w:rsidRPr="00277461">
              <w:t xml:space="preserve"> безопасность»,</w:t>
            </w:r>
          </w:p>
          <w:p w:rsidR="00CE06CF" w:rsidRPr="000911CA" w:rsidRDefault="00F56524" w:rsidP="007303DD">
            <w:proofErr w:type="spellStart"/>
            <w:r w:rsidRPr="00F56524">
              <w:rPr>
                <w:b/>
              </w:rPr>
              <w:t>Архицкая</w:t>
            </w:r>
            <w:proofErr w:type="spellEnd"/>
            <w:r w:rsidRPr="00F56524">
              <w:rPr>
                <w:b/>
              </w:rPr>
              <w:t xml:space="preserve"> Ксения Ивановна</w:t>
            </w:r>
            <w:r w:rsidR="00CE06CF" w:rsidRPr="000911CA">
              <w:t>,</w:t>
            </w:r>
          </w:p>
          <w:p w:rsidR="00CE06CF" w:rsidRPr="000911CA" w:rsidRDefault="00F56524" w:rsidP="007303DD">
            <w:r>
              <w:t>магистрант</w:t>
            </w:r>
            <w:r w:rsidR="00CE06CF">
              <w:t xml:space="preserve">, </w:t>
            </w:r>
            <w:proofErr w:type="spellStart"/>
            <w:r w:rsidR="00CE06CF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6CF" w:rsidRPr="000911CA" w:rsidRDefault="00F56524" w:rsidP="007303DD">
            <w:r w:rsidRPr="00F56524">
              <w:t>Экспертиза проектной документации по безопасности и разработка мероприятий по ее повышению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CE06CF" w:rsidRPr="000911CA" w:rsidRDefault="00CE06CF" w:rsidP="0058586E">
            <w:pPr>
              <w:jc w:val="center"/>
            </w:pPr>
            <w:r w:rsidRPr="003B42B9">
              <w:t>заочно</w:t>
            </w:r>
          </w:p>
        </w:tc>
      </w:tr>
      <w:tr w:rsidR="00C71E36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36" w:rsidRPr="000911CA" w:rsidRDefault="00A40E87" w:rsidP="00B257C4">
            <w:pPr>
              <w:ind w:left="62"/>
              <w:jc w:val="center"/>
            </w:pPr>
            <w:r>
              <w:t>42.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8256F9" w:rsidRPr="005B7494" w:rsidRDefault="008256F9" w:rsidP="008256F9">
            <w:pPr>
              <w:rPr>
                <w:b/>
              </w:rPr>
            </w:pPr>
            <w:r>
              <w:rPr>
                <w:b/>
              </w:rPr>
              <w:t>Гаврилин Игорь Игоревич</w:t>
            </w:r>
            <w:r w:rsidRPr="005B7494">
              <w:rPr>
                <w:b/>
              </w:rPr>
              <w:t>,</w:t>
            </w:r>
          </w:p>
          <w:p w:rsidR="008256F9" w:rsidRPr="008256F9" w:rsidRDefault="008256F9" w:rsidP="0058586E">
            <w:r w:rsidRPr="005B7494">
              <w:t>доцент кафедры «</w:t>
            </w:r>
            <w:proofErr w:type="spellStart"/>
            <w:r w:rsidRPr="005B7494">
              <w:t>Техносферная</w:t>
            </w:r>
            <w:proofErr w:type="spellEnd"/>
            <w:r w:rsidRPr="005B7494">
              <w:t xml:space="preserve"> безопасность», </w:t>
            </w:r>
            <w:proofErr w:type="spellStart"/>
            <w:r w:rsidRPr="005B7494">
              <w:t>УрГУПС</w:t>
            </w:r>
            <w:proofErr w:type="spellEnd"/>
          </w:p>
          <w:p w:rsidR="00C71E36" w:rsidRPr="00C71E36" w:rsidRDefault="00E5571D" w:rsidP="0058586E">
            <w:r w:rsidRPr="00E5571D">
              <w:rPr>
                <w:b/>
              </w:rPr>
              <w:t>Исмаилова Аяна Ерболовна</w:t>
            </w:r>
            <w:r w:rsidR="00C71E36" w:rsidRPr="00C71E36">
              <w:t>,</w:t>
            </w:r>
          </w:p>
          <w:p w:rsidR="00C71E36" w:rsidRPr="000911CA" w:rsidRDefault="00C71E36" w:rsidP="0058586E">
            <w:r w:rsidRPr="00C71E36">
              <w:t>профессор кафедры «</w:t>
            </w:r>
            <w:proofErr w:type="spellStart"/>
            <w:r w:rsidRPr="00C71E36">
              <w:t>Техносферная</w:t>
            </w:r>
            <w:proofErr w:type="spellEnd"/>
            <w:r w:rsidRPr="00C71E36">
              <w:t xml:space="preserve"> безопасность», </w:t>
            </w:r>
            <w:proofErr w:type="spellStart"/>
            <w:r w:rsidRPr="00C71E36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E36" w:rsidRPr="000911CA" w:rsidRDefault="008256F9" w:rsidP="0058586E">
            <w:r w:rsidRPr="008256F9">
              <w:t>Расчёт экономической эффективности внедрения мероприятий по обеспечению безопасных условий труда на рабочем месте проводников пассажирских вагонов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C71E36" w:rsidRPr="000911CA" w:rsidRDefault="00C71E36" w:rsidP="0058586E">
            <w:pPr>
              <w:jc w:val="center"/>
            </w:pPr>
            <w:r w:rsidRPr="000911CA">
              <w:t>заочно</w:t>
            </w:r>
          </w:p>
        </w:tc>
      </w:tr>
      <w:tr w:rsidR="00E5571D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71D" w:rsidRPr="000911CA" w:rsidRDefault="00A40E87" w:rsidP="00810CB4">
            <w:pPr>
              <w:ind w:left="62"/>
              <w:jc w:val="center"/>
            </w:pPr>
            <w:r>
              <w:t>43.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E5571D" w:rsidRPr="000911CA" w:rsidRDefault="00E5571D" w:rsidP="007303DD">
            <w:pPr>
              <w:rPr>
                <w:b/>
              </w:rPr>
            </w:pPr>
            <w:r w:rsidRPr="000911CA">
              <w:rPr>
                <w:b/>
              </w:rPr>
              <w:t>Гущина Наталья Владимировна,</w:t>
            </w:r>
          </w:p>
          <w:p w:rsidR="00E5571D" w:rsidRPr="005B7494" w:rsidRDefault="00E5571D" w:rsidP="007303DD">
            <w:r w:rsidRPr="000911CA">
              <w:t>старший преподаватель кафедры «</w:t>
            </w:r>
            <w:proofErr w:type="spellStart"/>
            <w:r w:rsidRPr="000911CA">
              <w:t>Техносферная</w:t>
            </w:r>
            <w:proofErr w:type="spellEnd"/>
            <w:r w:rsidRPr="000911CA">
              <w:t xml:space="preserve"> безопасность», </w:t>
            </w:r>
            <w:proofErr w:type="spellStart"/>
            <w:r w:rsidRPr="000911CA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1D" w:rsidRPr="000911CA" w:rsidRDefault="00E5571D" w:rsidP="00E5571D">
            <w:r>
              <w:t xml:space="preserve">Разработка раздела ГО и </w:t>
            </w:r>
            <w:proofErr w:type="spellStart"/>
            <w:r>
              <w:t>Чс</w:t>
            </w:r>
            <w:proofErr w:type="spellEnd"/>
            <w:r>
              <w:t xml:space="preserve"> в составе проектной документации проблемы и пути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E5571D" w:rsidRPr="000911CA" w:rsidRDefault="00E5571D" w:rsidP="007303DD">
            <w:pPr>
              <w:jc w:val="center"/>
            </w:pPr>
            <w:r w:rsidRPr="000911CA">
              <w:t>заочно</w:t>
            </w:r>
          </w:p>
        </w:tc>
      </w:tr>
      <w:tr w:rsidR="003B42B9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B9" w:rsidRPr="000911CA" w:rsidRDefault="00A40E87" w:rsidP="00810CB4">
            <w:pPr>
              <w:ind w:left="62"/>
              <w:jc w:val="center"/>
            </w:pPr>
            <w:r>
              <w:t>44</w:t>
            </w:r>
            <w:r w:rsidR="005B7494"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3B42B9" w:rsidRPr="005B7494" w:rsidRDefault="00127F1D" w:rsidP="00995ED5">
            <w:pPr>
              <w:rPr>
                <w:b/>
              </w:rPr>
            </w:pPr>
            <w:r>
              <w:rPr>
                <w:b/>
              </w:rPr>
              <w:t>Куликов Владимир Викторович</w:t>
            </w:r>
            <w:r w:rsidR="003B42B9" w:rsidRPr="005B7494">
              <w:rPr>
                <w:b/>
              </w:rPr>
              <w:t>,</w:t>
            </w:r>
          </w:p>
          <w:p w:rsidR="003B42B9" w:rsidRPr="000911CA" w:rsidRDefault="003B42B9" w:rsidP="00995ED5">
            <w:r w:rsidRPr="005B7494">
              <w:t>доцент кафедры «</w:t>
            </w:r>
            <w:proofErr w:type="spellStart"/>
            <w:r w:rsidRPr="005B7494">
              <w:t>Техносферная</w:t>
            </w:r>
            <w:proofErr w:type="spellEnd"/>
            <w:r w:rsidRPr="005B7494">
              <w:t xml:space="preserve"> безопасность», </w:t>
            </w:r>
            <w:proofErr w:type="spellStart"/>
            <w:r w:rsidRPr="005B7494">
              <w:t>УрГУПС</w:t>
            </w:r>
            <w:proofErr w:type="spellEnd"/>
          </w:p>
          <w:p w:rsidR="003B42B9" w:rsidRPr="000911CA" w:rsidRDefault="003B42B9" w:rsidP="00A87BE7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2B9" w:rsidRPr="000911CA" w:rsidRDefault="00127F1D" w:rsidP="00A87BE7">
            <w:r>
              <w:t>Результаты применения регуляторной гильотины, проблемы и пути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3B42B9" w:rsidRPr="000911CA" w:rsidRDefault="003B42B9" w:rsidP="00A87BE7">
            <w:pPr>
              <w:jc w:val="center"/>
            </w:pPr>
            <w:r w:rsidRPr="000911CA">
              <w:t>заочно</w:t>
            </w:r>
          </w:p>
        </w:tc>
      </w:tr>
      <w:tr w:rsidR="00127F1D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1D" w:rsidRPr="000911CA" w:rsidRDefault="00A40E87" w:rsidP="00A87BE7">
            <w:pPr>
              <w:ind w:left="62"/>
              <w:jc w:val="center"/>
            </w:pPr>
            <w:r>
              <w:t>45</w:t>
            </w:r>
            <w:r w:rsidR="00127F1D"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127F1D" w:rsidRPr="005B7494" w:rsidRDefault="00127F1D" w:rsidP="007303DD">
            <w:pPr>
              <w:rPr>
                <w:b/>
              </w:rPr>
            </w:pPr>
            <w:r>
              <w:rPr>
                <w:b/>
              </w:rPr>
              <w:t>Лугаськова Наталья Васильевна</w:t>
            </w:r>
            <w:r w:rsidRPr="005B7494">
              <w:rPr>
                <w:b/>
              </w:rPr>
              <w:t>,</w:t>
            </w:r>
          </w:p>
          <w:p w:rsidR="00127F1D" w:rsidRPr="008256F9" w:rsidRDefault="00127F1D" w:rsidP="007303DD">
            <w:r w:rsidRPr="005B7494">
              <w:t>доцент кафедры «</w:t>
            </w:r>
            <w:proofErr w:type="spellStart"/>
            <w:r w:rsidRPr="005B7494">
              <w:t>Техносферная</w:t>
            </w:r>
            <w:proofErr w:type="spellEnd"/>
            <w:r w:rsidRPr="005B7494">
              <w:t xml:space="preserve"> безопасность», </w:t>
            </w:r>
            <w:proofErr w:type="spellStart"/>
            <w:r w:rsidRPr="005B7494">
              <w:t>УрГУПС</w:t>
            </w:r>
            <w:proofErr w:type="spellEnd"/>
          </w:p>
          <w:p w:rsidR="00127F1D" w:rsidRPr="00C71E36" w:rsidRDefault="00127F1D" w:rsidP="007303DD">
            <w:r w:rsidRPr="00E5571D">
              <w:rPr>
                <w:b/>
              </w:rPr>
              <w:t>Исмаилова Аяна Ерболовна</w:t>
            </w:r>
            <w:r w:rsidRPr="00C71E36">
              <w:t>,</w:t>
            </w:r>
          </w:p>
          <w:p w:rsidR="00127F1D" w:rsidRPr="000911CA" w:rsidRDefault="00127F1D" w:rsidP="007303DD">
            <w:r w:rsidRPr="00C71E36">
              <w:t>профессор кафедры «</w:t>
            </w:r>
            <w:proofErr w:type="spellStart"/>
            <w:r w:rsidRPr="00C71E36">
              <w:t>Техносферная</w:t>
            </w:r>
            <w:proofErr w:type="spellEnd"/>
            <w:r w:rsidRPr="00C71E36">
              <w:t xml:space="preserve"> безопасность», </w:t>
            </w:r>
            <w:proofErr w:type="spellStart"/>
            <w:r w:rsidRPr="00C71E36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F1D" w:rsidRPr="000911CA" w:rsidRDefault="00A40E87" w:rsidP="007303DD">
            <w:r w:rsidRPr="00A40E87">
              <w:t>Проблема образования отходов в процессе пассажирских вагонов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127F1D" w:rsidRPr="00A87BE7" w:rsidRDefault="00127F1D" w:rsidP="000431A1">
            <w:pPr>
              <w:jc w:val="center"/>
            </w:pPr>
            <w:r w:rsidRPr="000911CA">
              <w:t>заочно</w:t>
            </w:r>
          </w:p>
        </w:tc>
      </w:tr>
      <w:tr w:rsidR="006E3B18" w:rsidRPr="000911CA" w:rsidTr="006C6199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18" w:rsidRDefault="00A40E87" w:rsidP="00A87BE7">
            <w:pPr>
              <w:ind w:left="62"/>
              <w:jc w:val="center"/>
            </w:pPr>
            <w:r>
              <w:t>46</w:t>
            </w:r>
            <w:r w:rsidR="006E3B18"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1" w:type="dxa"/>
            </w:tcMar>
          </w:tcPr>
          <w:p w:rsidR="006E3B18" w:rsidRPr="00A82BBD" w:rsidRDefault="006E3B18" w:rsidP="007303DD">
            <w:pPr>
              <w:rPr>
                <w:b/>
              </w:rPr>
            </w:pPr>
            <w:r w:rsidRPr="00A82BBD">
              <w:rPr>
                <w:b/>
              </w:rPr>
              <w:t>Шерстюченко Ольга Александровна,</w:t>
            </w:r>
          </w:p>
          <w:p w:rsidR="006E3B18" w:rsidRPr="006E3B18" w:rsidRDefault="006E3B18" w:rsidP="007303DD">
            <w:r w:rsidRPr="00A82BBD">
              <w:t>доцент кафедры «</w:t>
            </w:r>
            <w:proofErr w:type="spellStart"/>
            <w:r w:rsidRPr="00A82BBD">
              <w:t>Техносферная</w:t>
            </w:r>
            <w:proofErr w:type="spellEnd"/>
            <w:r w:rsidRPr="00A82BBD">
              <w:t xml:space="preserve"> безопасность», </w:t>
            </w:r>
            <w:proofErr w:type="spellStart"/>
            <w:r w:rsidRPr="00A82BBD">
              <w:t>УрГУПС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18" w:rsidRPr="009C410B" w:rsidRDefault="006E3B18" w:rsidP="007303DD">
            <w:pPr>
              <w:rPr>
                <w:color w:val="000000"/>
                <w:highlight w:val="yellow"/>
              </w:rPr>
            </w:pPr>
            <w:r w:rsidRPr="006E3B18">
              <w:rPr>
                <w:color w:val="000000"/>
              </w:rPr>
              <w:t>Разра</w:t>
            </w:r>
            <w:r>
              <w:rPr>
                <w:color w:val="000000"/>
              </w:rPr>
              <w:t xml:space="preserve">ботка способов повышения </w:t>
            </w:r>
            <w:r w:rsidRPr="006E3B18">
              <w:rPr>
                <w:color w:val="000000"/>
              </w:rPr>
              <w:t>безопасности на объектах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</w:tcMar>
          </w:tcPr>
          <w:p w:rsidR="006E3B18" w:rsidRPr="000911CA" w:rsidRDefault="006E3B18" w:rsidP="00280561">
            <w:pPr>
              <w:jc w:val="center"/>
            </w:pPr>
            <w:r w:rsidRPr="000911CA">
              <w:t>заочно</w:t>
            </w:r>
          </w:p>
        </w:tc>
      </w:tr>
    </w:tbl>
    <w:p w:rsidR="001F66B5" w:rsidRPr="007A6BA4" w:rsidRDefault="001F66B5" w:rsidP="00DB6F57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i/>
          <w:lang w:eastAsia="en-US"/>
        </w:rPr>
      </w:pPr>
    </w:p>
    <w:sectPr w:rsidR="001F66B5" w:rsidRPr="007A6BA4" w:rsidSect="00403994">
      <w:headerReference w:type="default" r:id="rId9"/>
      <w:pgSz w:w="11906" w:h="16838"/>
      <w:pgMar w:top="851" w:right="851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05" w:rsidRDefault="00B93205" w:rsidP="002630CD">
      <w:r>
        <w:separator/>
      </w:r>
    </w:p>
  </w:endnote>
  <w:endnote w:type="continuationSeparator" w:id="0">
    <w:p w:rsidR="00B93205" w:rsidRDefault="00B93205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05" w:rsidRDefault="00B93205" w:rsidP="002630CD">
      <w:r>
        <w:separator/>
      </w:r>
    </w:p>
  </w:footnote>
  <w:footnote w:type="continuationSeparator" w:id="0">
    <w:p w:rsidR="00B93205" w:rsidRDefault="00B93205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B5" w:rsidRDefault="001F66B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6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8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005D1"/>
    <w:rsid w:val="00006D49"/>
    <w:rsid w:val="00011575"/>
    <w:rsid w:val="000163A4"/>
    <w:rsid w:val="00016F0A"/>
    <w:rsid w:val="00023C2D"/>
    <w:rsid w:val="00027DCD"/>
    <w:rsid w:val="000402C0"/>
    <w:rsid w:val="00044B74"/>
    <w:rsid w:val="0005645A"/>
    <w:rsid w:val="00061763"/>
    <w:rsid w:val="00064770"/>
    <w:rsid w:val="00065007"/>
    <w:rsid w:val="00070697"/>
    <w:rsid w:val="000726F8"/>
    <w:rsid w:val="00083BD5"/>
    <w:rsid w:val="00085092"/>
    <w:rsid w:val="000911CA"/>
    <w:rsid w:val="000A0A91"/>
    <w:rsid w:val="000A731F"/>
    <w:rsid w:val="000C1B7B"/>
    <w:rsid w:val="000E265F"/>
    <w:rsid w:val="000E6DAC"/>
    <w:rsid w:val="000F3417"/>
    <w:rsid w:val="00101E69"/>
    <w:rsid w:val="00110FB9"/>
    <w:rsid w:val="00111847"/>
    <w:rsid w:val="00111B74"/>
    <w:rsid w:val="001210CF"/>
    <w:rsid w:val="00122540"/>
    <w:rsid w:val="00127F1D"/>
    <w:rsid w:val="00131A98"/>
    <w:rsid w:val="001330AC"/>
    <w:rsid w:val="0013498E"/>
    <w:rsid w:val="00135F77"/>
    <w:rsid w:val="001376AE"/>
    <w:rsid w:val="0013786D"/>
    <w:rsid w:val="0014317F"/>
    <w:rsid w:val="00152B16"/>
    <w:rsid w:val="00157073"/>
    <w:rsid w:val="0017103E"/>
    <w:rsid w:val="00182254"/>
    <w:rsid w:val="00187594"/>
    <w:rsid w:val="00187A53"/>
    <w:rsid w:val="001B0461"/>
    <w:rsid w:val="001B15EB"/>
    <w:rsid w:val="001B66A9"/>
    <w:rsid w:val="001B6790"/>
    <w:rsid w:val="001C2229"/>
    <w:rsid w:val="001C7613"/>
    <w:rsid w:val="001F31A6"/>
    <w:rsid w:val="001F6308"/>
    <w:rsid w:val="001F66B5"/>
    <w:rsid w:val="00201A5E"/>
    <w:rsid w:val="00205352"/>
    <w:rsid w:val="00212A8B"/>
    <w:rsid w:val="00214E34"/>
    <w:rsid w:val="00215E24"/>
    <w:rsid w:val="00222600"/>
    <w:rsid w:val="00223BA6"/>
    <w:rsid w:val="00225D75"/>
    <w:rsid w:val="00227F1B"/>
    <w:rsid w:val="00233906"/>
    <w:rsid w:val="002379B0"/>
    <w:rsid w:val="00242D18"/>
    <w:rsid w:val="0024345A"/>
    <w:rsid w:val="00246C60"/>
    <w:rsid w:val="002535F2"/>
    <w:rsid w:val="0025436C"/>
    <w:rsid w:val="002630CD"/>
    <w:rsid w:val="002639C7"/>
    <w:rsid w:val="00276BCB"/>
    <w:rsid w:val="00277461"/>
    <w:rsid w:val="00281748"/>
    <w:rsid w:val="00283DD4"/>
    <w:rsid w:val="00283F18"/>
    <w:rsid w:val="002851C4"/>
    <w:rsid w:val="00287043"/>
    <w:rsid w:val="002940FA"/>
    <w:rsid w:val="002A0BED"/>
    <w:rsid w:val="002A108E"/>
    <w:rsid w:val="002A211C"/>
    <w:rsid w:val="002A5D1A"/>
    <w:rsid w:val="002A6F71"/>
    <w:rsid w:val="002B102C"/>
    <w:rsid w:val="002B7CAE"/>
    <w:rsid w:val="002C52A0"/>
    <w:rsid w:val="002C580C"/>
    <w:rsid w:val="002C7F4B"/>
    <w:rsid w:val="002D0EC8"/>
    <w:rsid w:val="002D49AF"/>
    <w:rsid w:val="002D6ECF"/>
    <w:rsid w:val="002E3611"/>
    <w:rsid w:val="002E3911"/>
    <w:rsid w:val="002E5CA6"/>
    <w:rsid w:val="002E645D"/>
    <w:rsid w:val="002E71CB"/>
    <w:rsid w:val="002F2157"/>
    <w:rsid w:val="003164BC"/>
    <w:rsid w:val="00326AE5"/>
    <w:rsid w:val="00326D79"/>
    <w:rsid w:val="003301CF"/>
    <w:rsid w:val="00330E71"/>
    <w:rsid w:val="003437DE"/>
    <w:rsid w:val="0034389C"/>
    <w:rsid w:val="00351CDA"/>
    <w:rsid w:val="00354C36"/>
    <w:rsid w:val="00361EC6"/>
    <w:rsid w:val="00367A1E"/>
    <w:rsid w:val="00370738"/>
    <w:rsid w:val="0037487C"/>
    <w:rsid w:val="00376C18"/>
    <w:rsid w:val="003838A4"/>
    <w:rsid w:val="00385044"/>
    <w:rsid w:val="0039032E"/>
    <w:rsid w:val="00391ABE"/>
    <w:rsid w:val="003931C3"/>
    <w:rsid w:val="00394C4C"/>
    <w:rsid w:val="003A280A"/>
    <w:rsid w:val="003B42B9"/>
    <w:rsid w:val="003B45C2"/>
    <w:rsid w:val="003C130D"/>
    <w:rsid w:val="003C56B4"/>
    <w:rsid w:val="003C5B1C"/>
    <w:rsid w:val="003D2527"/>
    <w:rsid w:val="003D57F5"/>
    <w:rsid w:val="003D6748"/>
    <w:rsid w:val="003E3672"/>
    <w:rsid w:val="003E5702"/>
    <w:rsid w:val="003E7503"/>
    <w:rsid w:val="003F050D"/>
    <w:rsid w:val="003F7847"/>
    <w:rsid w:val="00403994"/>
    <w:rsid w:val="00406838"/>
    <w:rsid w:val="004100F5"/>
    <w:rsid w:val="004128F0"/>
    <w:rsid w:val="00413355"/>
    <w:rsid w:val="0042078A"/>
    <w:rsid w:val="00421FCC"/>
    <w:rsid w:val="004251F6"/>
    <w:rsid w:val="0043020D"/>
    <w:rsid w:val="0043089B"/>
    <w:rsid w:val="0043268B"/>
    <w:rsid w:val="004350E5"/>
    <w:rsid w:val="00440AAC"/>
    <w:rsid w:val="0044249C"/>
    <w:rsid w:val="00445072"/>
    <w:rsid w:val="0045220B"/>
    <w:rsid w:val="00453F04"/>
    <w:rsid w:val="00457388"/>
    <w:rsid w:val="00461ACD"/>
    <w:rsid w:val="00465111"/>
    <w:rsid w:val="00470DD0"/>
    <w:rsid w:val="00472BFF"/>
    <w:rsid w:val="004773E0"/>
    <w:rsid w:val="00481A10"/>
    <w:rsid w:val="00486B9B"/>
    <w:rsid w:val="00495B40"/>
    <w:rsid w:val="00496A21"/>
    <w:rsid w:val="004A1F2D"/>
    <w:rsid w:val="004A1F6E"/>
    <w:rsid w:val="004A5160"/>
    <w:rsid w:val="004A7E08"/>
    <w:rsid w:val="004C1FF0"/>
    <w:rsid w:val="004C275C"/>
    <w:rsid w:val="004C48F7"/>
    <w:rsid w:val="004C6443"/>
    <w:rsid w:val="004C7D4F"/>
    <w:rsid w:val="004D0326"/>
    <w:rsid w:val="004D3B49"/>
    <w:rsid w:val="004E3EE2"/>
    <w:rsid w:val="0050026A"/>
    <w:rsid w:val="0051117D"/>
    <w:rsid w:val="005116B1"/>
    <w:rsid w:val="00512D1D"/>
    <w:rsid w:val="00513327"/>
    <w:rsid w:val="00522BC7"/>
    <w:rsid w:val="005230E5"/>
    <w:rsid w:val="00557FA0"/>
    <w:rsid w:val="005724EF"/>
    <w:rsid w:val="00581549"/>
    <w:rsid w:val="005851E1"/>
    <w:rsid w:val="00585B3A"/>
    <w:rsid w:val="00596ACD"/>
    <w:rsid w:val="005A1614"/>
    <w:rsid w:val="005B33BC"/>
    <w:rsid w:val="005B7287"/>
    <w:rsid w:val="005B7494"/>
    <w:rsid w:val="005C1A2F"/>
    <w:rsid w:val="005C5F3F"/>
    <w:rsid w:val="005D16B7"/>
    <w:rsid w:val="005D5453"/>
    <w:rsid w:val="005E2ADA"/>
    <w:rsid w:val="005E7440"/>
    <w:rsid w:val="005F0E23"/>
    <w:rsid w:val="005F4BBA"/>
    <w:rsid w:val="005F5D9D"/>
    <w:rsid w:val="00600F6D"/>
    <w:rsid w:val="00613CA8"/>
    <w:rsid w:val="00613EC7"/>
    <w:rsid w:val="00613F12"/>
    <w:rsid w:val="00647FB4"/>
    <w:rsid w:val="0065577E"/>
    <w:rsid w:val="006740E3"/>
    <w:rsid w:val="006741CB"/>
    <w:rsid w:val="00680942"/>
    <w:rsid w:val="00681F35"/>
    <w:rsid w:val="00692B33"/>
    <w:rsid w:val="00694BAA"/>
    <w:rsid w:val="006A3FBA"/>
    <w:rsid w:val="006B2B47"/>
    <w:rsid w:val="006C4816"/>
    <w:rsid w:val="006C6199"/>
    <w:rsid w:val="006D73D1"/>
    <w:rsid w:val="006E3B18"/>
    <w:rsid w:val="006F2E53"/>
    <w:rsid w:val="006F426E"/>
    <w:rsid w:val="006F491B"/>
    <w:rsid w:val="007116BD"/>
    <w:rsid w:val="00716848"/>
    <w:rsid w:val="00721AF1"/>
    <w:rsid w:val="00722C18"/>
    <w:rsid w:val="0072384A"/>
    <w:rsid w:val="00723A3F"/>
    <w:rsid w:val="00725027"/>
    <w:rsid w:val="00725684"/>
    <w:rsid w:val="00727B9F"/>
    <w:rsid w:val="00733FA2"/>
    <w:rsid w:val="00744F50"/>
    <w:rsid w:val="0074760B"/>
    <w:rsid w:val="00747B70"/>
    <w:rsid w:val="007509CD"/>
    <w:rsid w:val="00756137"/>
    <w:rsid w:val="00773925"/>
    <w:rsid w:val="00775B0F"/>
    <w:rsid w:val="00785200"/>
    <w:rsid w:val="0079456E"/>
    <w:rsid w:val="0079689A"/>
    <w:rsid w:val="007A1514"/>
    <w:rsid w:val="007A2DA6"/>
    <w:rsid w:val="007A444A"/>
    <w:rsid w:val="007A655B"/>
    <w:rsid w:val="007A664F"/>
    <w:rsid w:val="007A6BA4"/>
    <w:rsid w:val="007B217E"/>
    <w:rsid w:val="007C7963"/>
    <w:rsid w:val="007D2BFB"/>
    <w:rsid w:val="007D344C"/>
    <w:rsid w:val="007D4620"/>
    <w:rsid w:val="007D7FFE"/>
    <w:rsid w:val="007E2177"/>
    <w:rsid w:val="007F4F67"/>
    <w:rsid w:val="007F6408"/>
    <w:rsid w:val="007F6CD9"/>
    <w:rsid w:val="007F7D8F"/>
    <w:rsid w:val="007F7FEF"/>
    <w:rsid w:val="0080265A"/>
    <w:rsid w:val="00804488"/>
    <w:rsid w:val="0080492A"/>
    <w:rsid w:val="00810CB4"/>
    <w:rsid w:val="0081759D"/>
    <w:rsid w:val="00817CF8"/>
    <w:rsid w:val="008256F9"/>
    <w:rsid w:val="0082608D"/>
    <w:rsid w:val="00831EE4"/>
    <w:rsid w:val="00841281"/>
    <w:rsid w:val="008431AA"/>
    <w:rsid w:val="00847AB7"/>
    <w:rsid w:val="008513E9"/>
    <w:rsid w:val="00854982"/>
    <w:rsid w:val="00857346"/>
    <w:rsid w:val="00864D4A"/>
    <w:rsid w:val="00870963"/>
    <w:rsid w:val="00877B0A"/>
    <w:rsid w:val="00882F14"/>
    <w:rsid w:val="00892861"/>
    <w:rsid w:val="00896D1F"/>
    <w:rsid w:val="00897F62"/>
    <w:rsid w:val="008C6EAB"/>
    <w:rsid w:val="008C7783"/>
    <w:rsid w:val="008D2117"/>
    <w:rsid w:val="008D2BEB"/>
    <w:rsid w:val="008D3E30"/>
    <w:rsid w:val="008E57FC"/>
    <w:rsid w:val="008E6A55"/>
    <w:rsid w:val="008F0665"/>
    <w:rsid w:val="008F2CF3"/>
    <w:rsid w:val="0090139C"/>
    <w:rsid w:val="009036D2"/>
    <w:rsid w:val="00903E54"/>
    <w:rsid w:val="009061DF"/>
    <w:rsid w:val="009065B4"/>
    <w:rsid w:val="00917443"/>
    <w:rsid w:val="00920D3D"/>
    <w:rsid w:val="0092169B"/>
    <w:rsid w:val="00925B68"/>
    <w:rsid w:val="009318BC"/>
    <w:rsid w:val="009429AB"/>
    <w:rsid w:val="00943603"/>
    <w:rsid w:val="00955529"/>
    <w:rsid w:val="00955717"/>
    <w:rsid w:val="00962023"/>
    <w:rsid w:val="00963024"/>
    <w:rsid w:val="00964C33"/>
    <w:rsid w:val="009650BA"/>
    <w:rsid w:val="009712FD"/>
    <w:rsid w:val="009900B0"/>
    <w:rsid w:val="00995ED5"/>
    <w:rsid w:val="00996A87"/>
    <w:rsid w:val="009A5D04"/>
    <w:rsid w:val="009B3263"/>
    <w:rsid w:val="009B4786"/>
    <w:rsid w:val="009C410B"/>
    <w:rsid w:val="009C5E83"/>
    <w:rsid w:val="009D219C"/>
    <w:rsid w:val="009D3BAB"/>
    <w:rsid w:val="009E1853"/>
    <w:rsid w:val="009E1F47"/>
    <w:rsid w:val="009E29B3"/>
    <w:rsid w:val="009E473D"/>
    <w:rsid w:val="009E47EC"/>
    <w:rsid w:val="009E565C"/>
    <w:rsid w:val="009F13A1"/>
    <w:rsid w:val="009F1860"/>
    <w:rsid w:val="009F2244"/>
    <w:rsid w:val="009F2467"/>
    <w:rsid w:val="00A0680C"/>
    <w:rsid w:val="00A126DD"/>
    <w:rsid w:val="00A1593B"/>
    <w:rsid w:val="00A209C4"/>
    <w:rsid w:val="00A320E5"/>
    <w:rsid w:val="00A338F5"/>
    <w:rsid w:val="00A36797"/>
    <w:rsid w:val="00A40E87"/>
    <w:rsid w:val="00A5584E"/>
    <w:rsid w:val="00A57AD5"/>
    <w:rsid w:val="00A67414"/>
    <w:rsid w:val="00A74FD6"/>
    <w:rsid w:val="00A82BBD"/>
    <w:rsid w:val="00A87BE7"/>
    <w:rsid w:val="00A936F2"/>
    <w:rsid w:val="00AA70A0"/>
    <w:rsid w:val="00AC28D4"/>
    <w:rsid w:val="00AC398A"/>
    <w:rsid w:val="00AC641B"/>
    <w:rsid w:val="00AE1EA2"/>
    <w:rsid w:val="00B24439"/>
    <w:rsid w:val="00B257C4"/>
    <w:rsid w:val="00B25E13"/>
    <w:rsid w:val="00B32348"/>
    <w:rsid w:val="00B35071"/>
    <w:rsid w:val="00B469A6"/>
    <w:rsid w:val="00B571FB"/>
    <w:rsid w:val="00B60EA2"/>
    <w:rsid w:val="00B72358"/>
    <w:rsid w:val="00B74214"/>
    <w:rsid w:val="00B90C55"/>
    <w:rsid w:val="00B92970"/>
    <w:rsid w:val="00B93205"/>
    <w:rsid w:val="00BA5E08"/>
    <w:rsid w:val="00BB4F9A"/>
    <w:rsid w:val="00BB616E"/>
    <w:rsid w:val="00BB68B0"/>
    <w:rsid w:val="00BC15D9"/>
    <w:rsid w:val="00BC5661"/>
    <w:rsid w:val="00BE49A3"/>
    <w:rsid w:val="00BF52C6"/>
    <w:rsid w:val="00C0281C"/>
    <w:rsid w:val="00C12BBC"/>
    <w:rsid w:val="00C15595"/>
    <w:rsid w:val="00C306A3"/>
    <w:rsid w:val="00C37898"/>
    <w:rsid w:val="00C43A89"/>
    <w:rsid w:val="00C51D1A"/>
    <w:rsid w:val="00C51D69"/>
    <w:rsid w:val="00C53F24"/>
    <w:rsid w:val="00C62E62"/>
    <w:rsid w:val="00C71E36"/>
    <w:rsid w:val="00C71E6C"/>
    <w:rsid w:val="00C9054D"/>
    <w:rsid w:val="00CA1AA3"/>
    <w:rsid w:val="00CB19A3"/>
    <w:rsid w:val="00CB504C"/>
    <w:rsid w:val="00CC40B3"/>
    <w:rsid w:val="00CD31B9"/>
    <w:rsid w:val="00CD7BEC"/>
    <w:rsid w:val="00CE0519"/>
    <w:rsid w:val="00CE06CF"/>
    <w:rsid w:val="00CE4C66"/>
    <w:rsid w:val="00CE7D0A"/>
    <w:rsid w:val="00CF2479"/>
    <w:rsid w:val="00CF3D86"/>
    <w:rsid w:val="00CF757A"/>
    <w:rsid w:val="00CF7F8A"/>
    <w:rsid w:val="00D0006D"/>
    <w:rsid w:val="00D15E5D"/>
    <w:rsid w:val="00D26ADA"/>
    <w:rsid w:val="00D32955"/>
    <w:rsid w:val="00D33683"/>
    <w:rsid w:val="00D34C58"/>
    <w:rsid w:val="00D361B9"/>
    <w:rsid w:val="00D36B25"/>
    <w:rsid w:val="00D42BF4"/>
    <w:rsid w:val="00D44971"/>
    <w:rsid w:val="00D81045"/>
    <w:rsid w:val="00D83EB8"/>
    <w:rsid w:val="00D84DAA"/>
    <w:rsid w:val="00D8796F"/>
    <w:rsid w:val="00D93435"/>
    <w:rsid w:val="00DA0F35"/>
    <w:rsid w:val="00DA1A03"/>
    <w:rsid w:val="00DA25AF"/>
    <w:rsid w:val="00DB6F57"/>
    <w:rsid w:val="00DB74F1"/>
    <w:rsid w:val="00DC126F"/>
    <w:rsid w:val="00DC4280"/>
    <w:rsid w:val="00DC50D2"/>
    <w:rsid w:val="00DE130A"/>
    <w:rsid w:val="00DE1352"/>
    <w:rsid w:val="00DF79BC"/>
    <w:rsid w:val="00E03846"/>
    <w:rsid w:val="00E12718"/>
    <w:rsid w:val="00E14DF6"/>
    <w:rsid w:val="00E1675E"/>
    <w:rsid w:val="00E17C64"/>
    <w:rsid w:val="00E20C9B"/>
    <w:rsid w:val="00E22246"/>
    <w:rsid w:val="00E27DC8"/>
    <w:rsid w:val="00E32397"/>
    <w:rsid w:val="00E33FD4"/>
    <w:rsid w:val="00E411E3"/>
    <w:rsid w:val="00E41FDE"/>
    <w:rsid w:val="00E42E67"/>
    <w:rsid w:val="00E51786"/>
    <w:rsid w:val="00E51A6E"/>
    <w:rsid w:val="00E53EF4"/>
    <w:rsid w:val="00E54403"/>
    <w:rsid w:val="00E5571D"/>
    <w:rsid w:val="00E62E07"/>
    <w:rsid w:val="00E646FD"/>
    <w:rsid w:val="00E7506B"/>
    <w:rsid w:val="00E76B35"/>
    <w:rsid w:val="00E77148"/>
    <w:rsid w:val="00E774C1"/>
    <w:rsid w:val="00E811A4"/>
    <w:rsid w:val="00E97436"/>
    <w:rsid w:val="00EB6775"/>
    <w:rsid w:val="00ED077C"/>
    <w:rsid w:val="00ED6290"/>
    <w:rsid w:val="00EE38AD"/>
    <w:rsid w:val="00EE3A95"/>
    <w:rsid w:val="00EF69C6"/>
    <w:rsid w:val="00F00A96"/>
    <w:rsid w:val="00F1614E"/>
    <w:rsid w:val="00F17519"/>
    <w:rsid w:val="00F17C98"/>
    <w:rsid w:val="00F20FA0"/>
    <w:rsid w:val="00F33DC5"/>
    <w:rsid w:val="00F34CB0"/>
    <w:rsid w:val="00F42750"/>
    <w:rsid w:val="00F56524"/>
    <w:rsid w:val="00F618E5"/>
    <w:rsid w:val="00F61CE7"/>
    <w:rsid w:val="00F73BFD"/>
    <w:rsid w:val="00F75AE4"/>
    <w:rsid w:val="00F80A24"/>
    <w:rsid w:val="00F940F4"/>
    <w:rsid w:val="00F965C5"/>
    <w:rsid w:val="00FA177F"/>
    <w:rsid w:val="00FA4CF2"/>
    <w:rsid w:val="00FB2CED"/>
    <w:rsid w:val="00FC0194"/>
    <w:rsid w:val="00FC174F"/>
    <w:rsid w:val="00FD43A8"/>
    <w:rsid w:val="00FE16E6"/>
    <w:rsid w:val="00FE27D1"/>
    <w:rsid w:val="00FE57AB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="Calibri" w:eastAsia="Calibri" w:hAnsi="Calibri"/>
      <w:sz w:val="20"/>
      <w:szCs w:val="20"/>
      <w:lang w:eastAsia="ja-JP"/>
    </w:rPr>
  </w:style>
  <w:style w:type="table" w:customStyle="1" w:styleId="TableNormal1">
    <w:name w:val="Table Normal1"/>
    <w:uiPriority w:val="99"/>
    <w:rsid w:val="00072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30C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30C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C5B1C"/>
    <w:pPr>
      <w:ind w:left="720"/>
      <w:contextualSpacing/>
    </w:pPr>
  </w:style>
  <w:style w:type="paragraph" w:customStyle="1" w:styleId="2">
    <w:name w:val="Стиль таблицы 2"/>
    <w:uiPriority w:val="99"/>
    <w:rsid w:val="00E323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71FB"/>
    <w:rPr>
      <w:rFonts w:ascii="Tahoma" w:hAnsi="Tahoma" w:cs="Tahoma"/>
      <w:sz w:val="16"/>
      <w:szCs w:val="16"/>
      <w:lang w:eastAsia="ru-RU"/>
    </w:rPr>
  </w:style>
  <w:style w:type="table" w:customStyle="1" w:styleId="TableNormal11">
    <w:name w:val="Table Normal11"/>
    <w:uiPriority w:val="99"/>
    <w:rsid w:val="00F427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242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="Calibri" w:eastAsia="Calibri" w:hAnsi="Calibri"/>
      <w:sz w:val="20"/>
      <w:szCs w:val="20"/>
      <w:lang w:eastAsia="ja-JP"/>
    </w:rPr>
  </w:style>
  <w:style w:type="table" w:customStyle="1" w:styleId="TableNormal1">
    <w:name w:val="Table Normal1"/>
    <w:uiPriority w:val="99"/>
    <w:rsid w:val="00072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30C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30C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C5B1C"/>
    <w:pPr>
      <w:ind w:left="720"/>
      <w:contextualSpacing/>
    </w:pPr>
  </w:style>
  <w:style w:type="paragraph" w:customStyle="1" w:styleId="2">
    <w:name w:val="Стиль таблицы 2"/>
    <w:uiPriority w:val="99"/>
    <w:rsid w:val="00E323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71FB"/>
    <w:rPr>
      <w:rFonts w:ascii="Tahoma" w:hAnsi="Tahoma" w:cs="Tahoma"/>
      <w:sz w:val="16"/>
      <w:szCs w:val="16"/>
      <w:lang w:eastAsia="ru-RU"/>
    </w:rPr>
  </w:style>
  <w:style w:type="table" w:customStyle="1" w:styleId="TableNormal11">
    <w:name w:val="Table Normal11"/>
    <w:uiPriority w:val="99"/>
    <w:rsid w:val="00F427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242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.usurt.ru/b/vav-oic-moh-kb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Галина Витальевна</dc:creator>
  <cp:lastModifiedBy>vchirkova</cp:lastModifiedBy>
  <cp:revision>3</cp:revision>
  <cp:lastPrinted>2015-07-07T11:02:00Z</cp:lastPrinted>
  <dcterms:created xsi:type="dcterms:W3CDTF">2020-11-13T09:23:00Z</dcterms:created>
  <dcterms:modified xsi:type="dcterms:W3CDTF">2020-11-13T09:23:00Z</dcterms:modified>
</cp:coreProperties>
</file>